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D3C0" w14:textId="69E0399E" w:rsidR="00193D4F" w:rsidRPr="00C00DFD" w:rsidRDefault="00193D4F" w:rsidP="00193D4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0DFD">
        <w:rPr>
          <w:rFonts w:ascii="Times New Roman" w:hAnsi="Times New Roman" w:cs="Times New Roman"/>
          <w:bCs/>
          <w:sz w:val="24"/>
          <w:szCs w:val="24"/>
        </w:rPr>
        <w:t xml:space="preserve">Załącznik Nr 3 do </w:t>
      </w:r>
      <w:r w:rsidR="0080581B">
        <w:rPr>
          <w:rFonts w:ascii="Times New Roman" w:hAnsi="Times New Roman" w:cs="Times New Roman"/>
          <w:bCs/>
          <w:sz w:val="24"/>
          <w:szCs w:val="24"/>
        </w:rPr>
        <w:t>Zapytania ofertowego</w:t>
      </w:r>
    </w:p>
    <w:p w14:paraId="3D2A6DCF" w14:textId="77777777" w:rsidR="00193D4F" w:rsidRPr="00C00DFD" w:rsidRDefault="00193D4F" w:rsidP="00193D4F">
      <w:pPr>
        <w:pStyle w:val="Nagwe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D707A" w14:textId="77777777" w:rsidR="00193D4F" w:rsidRPr="00C00DFD" w:rsidRDefault="00193D4F" w:rsidP="00193D4F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DFD">
        <w:rPr>
          <w:rFonts w:ascii="Times New Roman" w:hAnsi="Times New Roman" w:cs="Times New Roman"/>
          <w:b/>
          <w:sz w:val="24"/>
          <w:szCs w:val="24"/>
        </w:rPr>
        <w:t>Wzór wykazu usług</w:t>
      </w:r>
    </w:p>
    <w:p w14:paraId="1FC38467" w14:textId="77777777" w:rsidR="00193D4F" w:rsidRPr="00C00DFD" w:rsidRDefault="00193D4F" w:rsidP="00193D4F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ACA89AE" w14:textId="77777777" w:rsidR="00193D4F" w:rsidRPr="00C00DFD" w:rsidRDefault="00193D4F" w:rsidP="00193D4F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C00DFD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71923356" w14:textId="77777777" w:rsidR="002752F9" w:rsidRPr="00C00DFD" w:rsidRDefault="002752F9" w:rsidP="002752F9">
      <w:pPr>
        <w:spacing w:after="0"/>
        <w:ind w:left="426"/>
        <w:rPr>
          <w:rFonts w:ascii="Times New Roman" w:hAnsi="Times New Roman" w:cs="Times New Roman"/>
          <w:b/>
        </w:rPr>
      </w:pPr>
      <w:r w:rsidRPr="00C00DFD">
        <w:rPr>
          <w:rFonts w:ascii="Times New Roman" w:hAnsi="Times New Roman" w:cs="Times New Roman"/>
          <w:b/>
          <w:sz w:val="24"/>
          <w:szCs w:val="24"/>
        </w:rPr>
        <w:t>Stowarzyszenie Pomocy Dzieciom Niepełnosprawnym „Krok za krokiem” w Zamościu</w:t>
      </w:r>
    </w:p>
    <w:p w14:paraId="236CA6F8" w14:textId="77777777" w:rsidR="002752F9" w:rsidRPr="00C00DFD" w:rsidRDefault="002752F9" w:rsidP="002752F9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0DFD">
        <w:rPr>
          <w:rFonts w:ascii="Times New Roman" w:hAnsi="Times New Roman" w:cs="Times New Roman"/>
          <w:sz w:val="24"/>
          <w:szCs w:val="24"/>
        </w:rPr>
        <w:t xml:space="preserve">NIP: 922-10-70-044, REGON: </w:t>
      </w:r>
      <w:r w:rsidRPr="00C00DFD">
        <w:rPr>
          <w:rFonts w:ascii="Times New Roman" w:hAnsi="Times New Roman" w:cs="Times New Roman"/>
          <w:sz w:val="24"/>
          <w:szCs w:val="24"/>
          <w:shd w:val="clear" w:color="auto" w:fill="FFFFFF"/>
        </w:rPr>
        <w:t>006057432</w:t>
      </w:r>
    </w:p>
    <w:p w14:paraId="7138A54C" w14:textId="1A4E32C4" w:rsidR="002752F9" w:rsidRPr="00C00DFD" w:rsidRDefault="002752F9" w:rsidP="002752F9">
      <w:pPr>
        <w:widowControl w:val="0"/>
        <w:spacing w:after="0" w:line="276" w:lineRule="auto"/>
        <w:ind w:left="567" w:hanging="141"/>
        <w:jc w:val="both"/>
        <w:outlineLvl w:val="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00DFD">
        <w:rPr>
          <w:rFonts w:ascii="Times New Roman" w:hAnsi="Times New Roman" w:cs="Times New Roman"/>
          <w:bCs/>
          <w:color w:val="000000"/>
          <w:sz w:val="24"/>
          <w:szCs w:val="24"/>
        </w:rPr>
        <w:t>Adres poczty elektronicz</w:t>
      </w:r>
      <w:r w:rsidRPr="00C00DFD">
        <w:rPr>
          <w:rFonts w:ascii="Times New Roman" w:hAnsi="Times New Roman" w:cs="Times New Roman"/>
          <w:sz w:val="24"/>
        </w:rPr>
        <w:t xml:space="preserve">nej: </w:t>
      </w:r>
      <w:hyperlink r:id="rId7" w:history="1">
        <w:r w:rsidRPr="00C00DFD">
          <w:rPr>
            <w:rStyle w:val="Hipercze"/>
            <w:rFonts w:ascii="Times New Roman" w:hAnsi="Times New Roman" w:cs="Times New Roman"/>
            <w:sz w:val="24"/>
          </w:rPr>
          <w:t>biuro@spdn.pl</w:t>
        </w:r>
      </w:hyperlink>
      <w:r w:rsidRPr="00C00DFD">
        <w:rPr>
          <w:rStyle w:val="Hipercze"/>
          <w:rFonts w:ascii="Times New Roman" w:hAnsi="Times New Roman" w:cs="Times New Roman"/>
          <w:sz w:val="24"/>
        </w:rPr>
        <w:t xml:space="preserve"> </w:t>
      </w:r>
    </w:p>
    <w:p w14:paraId="252A47DA" w14:textId="77777777" w:rsidR="002752F9" w:rsidRPr="00C00DFD" w:rsidRDefault="002752F9" w:rsidP="002752F9">
      <w:pPr>
        <w:spacing w:after="0" w:line="276" w:lineRule="auto"/>
        <w:ind w:firstLine="426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C00DFD">
        <w:rPr>
          <w:rFonts w:ascii="Times New Roman" w:hAnsi="Times New Roman" w:cs="Times New Roman"/>
          <w:sz w:val="24"/>
          <w:szCs w:val="24"/>
        </w:rPr>
        <w:t>Strona internetowa: http://www.spdn.pl</w:t>
      </w:r>
    </w:p>
    <w:p w14:paraId="6BD68396" w14:textId="77777777" w:rsidR="00193D4F" w:rsidRPr="00C00DFD" w:rsidRDefault="00193D4F" w:rsidP="00193D4F">
      <w:pPr>
        <w:pStyle w:val="Bezodstpw"/>
        <w:spacing w:line="276" w:lineRule="auto"/>
        <w:rPr>
          <w:rFonts w:ascii="Times New Roman" w:hAnsi="Times New Roman"/>
          <w:bCs/>
          <w:sz w:val="11"/>
          <w:szCs w:val="11"/>
        </w:rPr>
      </w:pPr>
    </w:p>
    <w:p w14:paraId="1F82FCCB" w14:textId="77777777" w:rsidR="00193D4F" w:rsidRPr="00C00DFD" w:rsidRDefault="00193D4F" w:rsidP="00193D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DFD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14:paraId="7F28BAF4" w14:textId="3BBED4FE" w:rsidR="00193D4F" w:rsidRPr="00C00DFD" w:rsidRDefault="00193D4F" w:rsidP="00193D4F">
      <w:pPr>
        <w:spacing w:after="0"/>
        <w:ind w:right="4244"/>
        <w:rPr>
          <w:rFonts w:ascii="Times New Roman" w:hAnsi="Times New Roman" w:cs="Times New Roman"/>
        </w:rPr>
      </w:pPr>
      <w:r w:rsidRPr="00C00DFD">
        <w:rPr>
          <w:rFonts w:ascii="Times New Roman" w:hAnsi="Times New Roman" w:cs="Times New Roman"/>
        </w:rPr>
        <w:t>…………………………………………………..…..</w:t>
      </w:r>
    </w:p>
    <w:p w14:paraId="58992038" w14:textId="22FDE63F" w:rsidR="00193D4F" w:rsidRPr="00C00DFD" w:rsidRDefault="00193D4F" w:rsidP="00193D4F">
      <w:pPr>
        <w:spacing w:after="0"/>
        <w:ind w:right="4244"/>
        <w:rPr>
          <w:rFonts w:ascii="Times New Roman" w:hAnsi="Times New Roman" w:cs="Times New Roman"/>
        </w:rPr>
      </w:pPr>
      <w:r w:rsidRPr="00C00DFD">
        <w:rPr>
          <w:rFonts w:ascii="Times New Roman" w:hAnsi="Times New Roman" w:cs="Times New Roman"/>
        </w:rPr>
        <w:t>…………………………………………………..…..</w:t>
      </w:r>
    </w:p>
    <w:p w14:paraId="0575EEAC" w14:textId="77777777" w:rsidR="00193D4F" w:rsidRPr="00C00DFD" w:rsidRDefault="00193D4F" w:rsidP="00193D4F">
      <w:pPr>
        <w:spacing w:after="0"/>
        <w:ind w:right="452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0DFD">
        <w:rPr>
          <w:rFonts w:ascii="Times New Roman" w:hAnsi="Times New Roman" w:cs="Times New Roman"/>
          <w:i/>
          <w:sz w:val="20"/>
          <w:szCs w:val="20"/>
        </w:rPr>
        <w:t xml:space="preserve"> (pełna nazwa/firma, adres, w zależności od podmiotu: NIP/PESEL, KRS/CEIDG)</w:t>
      </w:r>
    </w:p>
    <w:p w14:paraId="1851E64C" w14:textId="77777777" w:rsidR="00193D4F" w:rsidRPr="00C00DFD" w:rsidRDefault="00193D4F" w:rsidP="00193D4F">
      <w:pPr>
        <w:spacing w:after="0"/>
        <w:rPr>
          <w:rFonts w:ascii="Times New Roman" w:hAnsi="Times New Roman" w:cs="Times New Roman"/>
          <w:u w:val="single"/>
        </w:rPr>
      </w:pPr>
      <w:r w:rsidRPr="00C00DFD">
        <w:rPr>
          <w:rFonts w:ascii="Times New Roman" w:hAnsi="Times New Roman" w:cs="Times New Roman"/>
          <w:u w:val="single"/>
        </w:rPr>
        <w:t>reprezentowany przez:</w:t>
      </w:r>
    </w:p>
    <w:p w14:paraId="18FCB2BA" w14:textId="0176CDCA" w:rsidR="00193D4F" w:rsidRPr="00C00DFD" w:rsidRDefault="00193D4F" w:rsidP="00193D4F">
      <w:pPr>
        <w:spacing w:after="0"/>
        <w:ind w:right="4244"/>
        <w:rPr>
          <w:rFonts w:ascii="Times New Roman" w:hAnsi="Times New Roman" w:cs="Times New Roman"/>
        </w:rPr>
      </w:pPr>
      <w:r w:rsidRPr="00C00DFD">
        <w:rPr>
          <w:rFonts w:ascii="Times New Roman" w:hAnsi="Times New Roman" w:cs="Times New Roman"/>
        </w:rPr>
        <w:t>…………………………………………………..…..</w:t>
      </w:r>
    </w:p>
    <w:p w14:paraId="31613721" w14:textId="45C17C20" w:rsidR="00193D4F" w:rsidRPr="00C00DFD" w:rsidRDefault="00193D4F" w:rsidP="00193D4F">
      <w:pPr>
        <w:spacing w:after="0"/>
        <w:ind w:right="4244"/>
        <w:rPr>
          <w:rFonts w:ascii="Times New Roman" w:hAnsi="Times New Roman" w:cs="Times New Roman"/>
        </w:rPr>
      </w:pPr>
      <w:r w:rsidRPr="00C00DFD">
        <w:rPr>
          <w:rFonts w:ascii="Times New Roman" w:hAnsi="Times New Roman" w:cs="Times New Roman"/>
        </w:rPr>
        <w:t>…………………………………………………..…..</w:t>
      </w:r>
    </w:p>
    <w:p w14:paraId="798CB13F" w14:textId="77777777" w:rsidR="00193D4F" w:rsidRPr="00C00DFD" w:rsidRDefault="00193D4F" w:rsidP="00193D4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00DFD">
        <w:rPr>
          <w:rFonts w:ascii="Times New Roman" w:hAnsi="Times New Roman" w:cs="Times New Roman"/>
          <w:i/>
          <w:sz w:val="20"/>
          <w:szCs w:val="20"/>
        </w:rPr>
        <w:t xml:space="preserve"> (imię, nazwisko, stanowisko/podstawa do reprezentacji)</w:t>
      </w:r>
    </w:p>
    <w:p w14:paraId="2578A9EF" w14:textId="77777777" w:rsidR="00193D4F" w:rsidRPr="00C00DFD" w:rsidRDefault="00193D4F" w:rsidP="00193D4F">
      <w:pPr>
        <w:pStyle w:val="Tekstpodstawowywcity2"/>
        <w:spacing w:after="0" w:line="276" w:lineRule="auto"/>
        <w:ind w:left="0"/>
        <w:jc w:val="both"/>
        <w:rPr>
          <w:rFonts w:ascii="Times New Roman" w:hAnsi="Times New Roman" w:cs="Times New Roman"/>
          <w:b/>
          <w:sz w:val="15"/>
          <w:szCs w:val="15"/>
        </w:rPr>
      </w:pPr>
    </w:p>
    <w:p w14:paraId="5A06CB39" w14:textId="4ADC8514" w:rsidR="001E133A" w:rsidRPr="001E133A" w:rsidRDefault="00193D4F" w:rsidP="001E133A">
      <w:pPr>
        <w:jc w:val="both"/>
        <w:rPr>
          <w:rFonts w:ascii="Times New Roman" w:eastAsiaTheme="minorEastAsia" w:hAnsi="Times New Roman" w:cs="Times New Roman"/>
          <w:b/>
        </w:rPr>
      </w:pPr>
      <w:r w:rsidRPr="00D50647">
        <w:rPr>
          <w:rFonts w:ascii="Times New Roman" w:hAnsi="Times New Roman" w:cs="Times New Roman"/>
          <w:sz w:val="24"/>
          <w:szCs w:val="24"/>
        </w:rPr>
        <w:t xml:space="preserve">Składając ofertę </w:t>
      </w:r>
      <w:r w:rsidR="0080581B">
        <w:rPr>
          <w:rFonts w:ascii="Times New Roman" w:hAnsi="Times New Roman" w:cs="Times New Roman"/>
          <w:sz w:val="24"/>
          <w:szCs w:val="24"/>
        </w:rPr>
        <w:t>w postępowaniu ogłoszonym przez Zamawiającego w dniu 0</w:t>
      </w:r>
      <w:r w:rsidR="00CE2FD4">
        <w:rPr>
          <w:rFonts w:ascii="Times New Roman" w:hAnsi="Times New Roman" w:cs="Times New Roman"/>
          <w:sz w:val="24"/>
          <w:szCs w:val="24"/>
        </w:rPr>
        <w:t>7</w:t>
      </w:r>
      <w:r w:rsidR="0080581B">
        <w:rPr>
          <w:rFonts w:ascii="Times New Roman" w:hAnsi="Times New Roman" w:cs="Times New Roman"/>
          <w:sz w:val="24"/>
          <w:szCs w:val="24"/>
        </w:rPr>
        <w:t xml:space="preserve"> sierpnia 2020 r.</w:t>
      </w:r>
    </w:p>
    <w:p w14:paraId="1460C5BC" w14:textId="5F945ED4" w:rsidR="00B830E1" w:rsidRPr="00B830E1" w:rsidRDefault="00B830E1" w:rsidP="00B830E1">
      <w:pPr>
        <w:jc w:val="both"/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14:paraId="211C0CF8" w14:textId="22CF4BFE" w:rsidR="00193D4F" w:rsidRPr="00C00DFD" w:rsidRDefault="00193D4F" w:rsidP="00D506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D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00DFD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przedkładam</w:t>
      </w:r>
      <w:r w:rsidRPr="00C00DF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</w:t>
      </w:r>
      <w:r w:rsidRPr="00C00DFD">
        <w:rPr>
          <w:rFonts w:ascii="Times New Roman" w:hAnsi="Times New Roman" w:cs="Times New Roman"/>
          <w:b/>
          <w:sz w:val="24"/>
          <w:szCs w:val="24"/>
        </w:rPr>
        <w:t xml:space="preserve">zestawienie usług, o którym mowa w rozdziale </w:t>
      </w:r>
      <w:r w:rsidR="003B3065">
        <w:rPr>
          <w:rFonts w:ascii="Times New Roman" w:hAnsi="Times New Roman" w:cs="Times New Roman"/>
          <w:b/>
          <w:sz w:val="24"/>
          <w:szCs w:val="24"/>
        </w:rPr>
        <w:t>VIII</w:t>
      </w:r>
      <w:r w:rsidR="00D235CE">
        <w:rPr>
          <w:rFonts w:ascii="Times New Roman" w:hAnsi="Times New Roman" w:cs="Times New Roman"/>
          <w:b/>
          <w:sz w:val="24"/>
          <w:szCs w:val="24"/>
        </w:rPr>
        <w:t>.</w:t>
      </w:r>
      <w:r w:rsidR="0080581B">
        <w:rPr>
          <w:rFonts w:ascii="Times New Roman" w:hAnsi="Times New Roman" w:cs="Times New Roman"/>
          <w:b/>
          <w:sz w:val="24"/>
          <w:szCs w:val="24"/>
        </w:rPr>
        <w:t>2</w:t>
      </w:r>
      <w:r w:rsidR="00D235CE">
        <w:rPr>
          <w:rFonts w:ascii="Times New Roman" w:hAnsi="Times New Roman" w:cs="Times New Roman"/>
          <w:b/>
          <w:sz w:val="24"/>
          <w:szCs w:val="24"/>
        </w:rPr>
        <w:t>.</w:t>
      </w:r>
      <w:r w:rsidRPr="00C00DFD">
        <w:rPr>
          <w:rFonts w:ascii="Times New Roman" w:hAnsi="Times New Roman" w:cs="Times New Roman"/>
          <w:b/>
          <w:sz w:val="24"/>
          <w:szCs w:val="24"/>
        </w:rPr>
        <w:t xml:space="preserve"> Zaproszenia do składania ofert:</w:t>
      </w:r>
    </w:p>
    <w:p w14:paraId="4C2A4316" w14:textId="77777777" w:rsidR="00193D4F" w:rsidRPr="00C00DFD" w:rsidRDefault="00193D4F" w:rsidP="00193D4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88"/>
        <w:gridCol w:w="1372"/>
        <w:gridCol w:w="1313"/>
        <w:gridCol w:w="1421"/>
        <w:gridCol w:w="1835"/>
      </w:tblGrid>
      <w:tr w:rsidR="00193D4F" w:rsidRPr="00C00DFD" w14:paraId="15D8EEC6" w14:textId="77777777" w:rsidTr="007635E3">
        <w:trPr>
          <w:trHeight w:val="822"/>
        </w:trPr>
        <w:tc>
          <w:tcPr>
            <w:tcW w:w="543" w:type="dxa"/>
            <w:vMerge w:val="restart"/>
            <w:vAlign w:val="center"/>
          </w:tcPr>
          <w:p w14:paraId="0C5C774A" w14:textId="77777777" w:rsidR="00193D4F" w:rsidRPr="00C00DFD" w:rsidRDefault="00193D4F" w:rsidP="00F543F6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sz w:val="20"/>
              </w:rPr>
              <w:t>Lp.</w:t>
            </w:r>
          </w:p>
        </w:tc>
        <w:tc>
          <w:tcPr>
            <w:tcW w:w="2588" w:type="dxa"/>
            <w:vMerge w:val="restart"/>
            <w:vAlign w:val="center"/>
          </w:tcPr>
          <w:p w14:paraId="5259129F" w14:textId="77777777" w:rsidR="00193D4F" w:rsidRPr="00C00DFD" w:rsidRDefault="00193D4F" w:rsidP="00F543F6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sz w:val="20"/>
              </w:rPr>
              <w:t xml:space="preserve">Przedmiot usług </w:t>
            </w:r>
          </w:p>
          <w:p w14:paraId="3E2C3534" w14:textId="586A8359" w:rsidR="00193D4F" w:rsidRPr="00C00DFD" w:rsidRDefault="0080581B" w:rsidP="00F543F6">
            <w:pPr>
              <w:pStyle w:val="Tekstpodstawowy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 proszę wskazać charakter budynku, którego dotyczyła usługa</w:t>
            </w:r>
          </w:p>
        </w:tc>
        <w:tc>
          <w:tcPr>
            <w:tcW w:w="1372" w:type="dxa"/>
            <w:vMerge w:val="restart"/>
            <w:vAlign w:val="center"/>
          </w:tcPr>
          <w:p w14:paraId="00B1AA4A" w14:textId="0AA211FC" w:rsidR="00193D4F" w:rsidRPr="00C00DFD" w:rsidRDefault="0080581B" w:rsidP="00F543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Powierzchnia budynku, którego dotyczyła usługa</w:t>
            </w:r>
          </w:p>
        </w:tc>
        <w:tc>
          <w:tcPr>
            <w:tcW w:w="2734" w:type="dxa"/>
            <w:gridSpan w:val="2"/>
            <w:vAlign w:val="center"/>
          </w:tcPr>
          <w:p w14:paraId="3ADE9B1F" w14:textId="77777777" w:rsidR="00193D4F" w:rsidRPr="00C00DFD" w:rsidRDefault="00193D4F" w:rsidP="00F543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</w:pPr>
            <w:r w:rsidRPr="00C00DFD">
              <w:rPr>
                <w:rFonts w:ascii="Times New Roman" w:eastAsia="TimesNewRomanPSMT" w:hAnsi="Times New Roman" w:cs="Times New Roman"/>
                <w:b/>
                <w:sz w:val="20"/>
                <w:szCs w:val="20"/>
              </w:rPr>
              <w:t>Daty wykonania</w:t>
            </w:r>
          </w:p>
          <w:p w14:paraId="08F1BD9F" w14:textId="77777777" w:rsidR="00193D4F" w:rsidRPr="00C00DFD" w:rsidRDefault="00193D4F" w:rsidP="00F543F6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rFonts w:eastAsia="TimesNewRomanPSMT"/>
                <w:sz w:val="20"/>
                <w:lang w:eastAsia="en-US"/>
              </w:rPr>
              <w:t>usługi</w:t>
            </w:r>
          </w:p>
        </w:tc>
        <w:tc>
          <w:tcPr>
            <w:tcW w:w="1835" w:type="dxa"/>
            <w:vMerge w:val="restart"/>
            <w:vAlign w:val="center"/>
          </w:tcPr>
          <w:p w14:paraId="3D043509" w14:textId="77777777" w:rsidR="00193D4F" w:rsidRPr="00C00DFD" w:rsidRDefault="00193D4F" w:rsidP="00F543F6">
            <w:pPr>
              <w:pStyle w:val="Tekstpodstawowy"/>
              <w:jc w:val="center"/>
              <w:rPr>
                <w:sz w:val="20"/>
              </w:rPr>
            </w:pPr>
            <w:r w:rsidRPr="00C00DFD">
              <w:rPr>
                <w:sz w:val="20"/>
              </w:rPr>
              <w:t>Zamawiający</w:t>
            </w:r>
          </w:p>
          <w:p w14:paraId="65735D8E" w14:textId="01B1E4EE" w:rsidR="00193D4F" w:rsidRPr="00C00DFD" w:rsidRDefault="00193D4F" w:rsidP="00F543F6">
            <w:pPr>
              <w:pStyle w:val="Tekstpodstawowy"/>
              <w:jc w:val="center"/>
              <w:rPr>
                <w:b w:val="0"/>
                <w:sz w:val="20"/>
              </w:rPr>
            </w:pPr>
            <w:r w:rsidRPr="00C00DFD">
              <w:rPr>
                <w:b w:val="0"/>
                <w:sz w:val="20"/>
              </w:rPr>
              <w:t>(nazwa</w:t>
            </w:r>
            <w:r w:rsidR="0080581B">
              <w:rPr>
                <w:b w:val="0"/>
                <w:sz w:val="20"/>
              </w:rPr>
              <w:t xml:space="preserve"> i adres</w:t>
            </w:r>
            <w:r w:rsidRPr="00C00DFD">
              <w:rPr>
                <w:b w:val="0"/>
                <w:sz w:val="20"/>
              </w:rPr>
              <w:t xml:space="preserve"> podmiotu, na rzecz którego usługi te zostały wykonane)</w:t>
            </w:r>
          </w:p>
        </w:tc>
      </w:tr>
      <w:tr w:rsidR="00193D4F" w:rsidRPr="00C00DFD" w14:paraId="422038E3" w14:textId="77777777" w:rsidTr="007635E3">
        <w:trPr>
          <w:trHeight w:val="1087"/>
        </w:trPr>
        <w:tc>
          <w:tcPr>
            <w:tcW w:w="543" w:type="dxa"/>
            <w:vMerge/>
          </w:tcPr>
          <w:p w14:paraId="3E4CE1C5" w14:textId="77777777" w:rsidR="00193D4F" w:rsidRPr="00C00DFD" w:rsidRDefault="00193D4F" w:rsidP="00F543F6">
            <w:pPr>
              <w:pStyle w:val="Tekstpodstawowy"/>
            </w:pPr>
          </w:p>
        </w:tc>
        <w:tc>
          <w:tcPr>
            <w:tcW w:w="2588" w:type="dxa"/>
            <w:vMerge/>
          </w:tcPr>
          <w:p w14:paraId="267E131E" w14:textId="77777777" w:rsidR="00193D4F" w:rsidRPr="00C00DFD" w:rsidRDefault="00193D4F" w:rsidP="00F543F6">
            <w:pPr>
              <w:pStyle w:val="Tekstpodstawowy"/>
            </w:pPr>
          </w:p>
        </w:tc>
        <w:tc>
          <w:tcPr>
            <w:tcW w:w="1372" w:type="dxa"/>
            <w:vMerge/>
          </w:tcPr>
          <w:p w14:paraId="4DB0237D" w14:textId="77777777" w:rsidR="00193D4F" w:rsidRPr="00C00DFD" w:rsidRDefault="00193D4F" w:rsidP="00F543F6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794E5816" w14:textId="77777777" w:rsidR="00193D4F" w:rsidRPr="00C00DFD" w:rsidRDefault="00193D4F" w:rsidP="00F543F6">
            <w:pPr>
              <w:pStyle w:val="Tekstpodstawowy"/>
              <w:jc w:val="center"/>
              <w:rPr>
                <w:b w:val="0"/>
                <w:sz w:val="18"/>
                <w:szCs w:val="18"/>
              </w:rPr>
            </w:pPr>
            <w:r w:rsidRPr="00C00DFD">
              <w:rPr>
                <w:b w:val="0"/>
                <w:sz w:val="18"/>
                <w:szCs w:val="18"/>
              </w:rPr>
              <w:t>Data rozpoczęcia [</w:t>
            </w:r>
            <w:proofErr w:type="spellStart"/>
            <w:r w:rsidRPr="00C00DFD">
              <w:rPr>
                <w:b w:val="0"/>
                <w:sz w:val="18"/>
                <w:szCs w:val="18"/>
              </w:rPr>
              <w:t>dd</w:t>
            </w:r>
            <w:proofErr w:type="spellEnd"/>
            <w:r w:rsidRPr="00C00DFD">
              <w:rPr>
                <w:b w:val="0"/>
                <w:sz w:val="18"/>
                <w:szCs w:val="18"/>
              </w:rPr>
              <w:t>/mm/</w:t>
            </w:r>
            <w:proofErr w:type="spellStart"/>
            <w:r w:rsidRPr="00C00DFD">
              <w:rPr>
                <w:b w:val="0"/>
                <w:sz w:val="18"/>
                <w:szCs w:val="18"/>
              </w:rPr>
              <w:t>rrrr</w:t>
            </w:r>
            <w:proofErr w:type="spellEnd"/>
            <w:r w:rsidRPr="00C00DFD">
              <w:rPr>
                <w:b w:val="0"/>
                <w:sz w:val="18"/>
                <w:szCs w:val="18"/>
              </w:rPr>
              <w:t>]</w:t>
            </w:r>
          </w:p>
        </w:tc>
        <w:tc>
          <w:tcPr>
            <w:tcW w:w="1421" w:type="dxa"/>
            <w:vAlign w:val="center"/>
          </w:tcPr>
          <w:p w14:paraId="4D96307D" w14:textId="77777777" w:rsidR="00193D4F" w:rsidRPr="00C00DFD" w:rsidRDefault="00193D4F" w:rsidP="00F543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Data zakończenia [</w:t>
            </w:r>
            <w:proofErr w:type="spellStart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C00DF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835" w:type="dxa"/>
            <w:vMerge/>
          </w:tcPr>
          <w:p w14:paraId="15CF05DA" w14:textId="77777777" w:rsidR="00193D4F" w:rsidRPr="00C00DFD" w:rsidRDefault="00193D4F" w:rsidP="00F543F6">
            <w:pPr>
              <w:pStyle w:val="Tekstpodstawowy"/>
            </w:pPr>
          </w:p>
        </w:tc>
      </w:tr>
      <w:tr w:rsidR="00193D4F" w:rsidRPr="00C00DFD" w14:paraId="1BF7A04C" w14:textId="77777777" w:rsidTr="007635E3">
        <w:trPr>
          <w:trHeight w:val="765"/>
        </w:trPr>
        <w:tc>
          <w:tcPr>
            <w:tcW w:w="543" w:type="dxa"/>
            <w:vAlign w:val="center"/>
          </w:tcPr>
          <w:p w14:paraId="69333B3F" w14:textId="77777777" w:rsidR="00193D4F" w:rsidRPr="00C00DFD" w:rsidRDefault="00193D4F" w:rsidP="00F543F6">
            <w:pPr>
              <w:pStyle w:val="Tekstpodstawowy"/>
              <w:jc w:val="center"/>
            </w:pPr>
            <w:r w:rsidRPr="00C00DFD">
              <w:t>1</w:t>
            </w:r>
          </w:p>
        </w:tc>
        <w:tc>
          <w:tcPr>
            <w:tcW w:w="2588" w:type="dxa"/>
            <w:vAlign w:val="center"/>
          </w:tcPr>
          <w:p w14:paraId="6D74D778" w14:textId="77777777" w:rsidR="00193D4F" w:rsidRPr="00C00DFD" w:rsidRDefault="00193D4F" w:rsidP="00F543F6">
            <w:pPr>
              <w:pStyle w:val="Tekstpodstawowy"/>
              <w:jc w:val="center"/>
            </w:pPr>
          </w:p>
          <w:p w14:paraId="367B12E7" w14:textId="77777777" w:rsidR="00193D4F" w:rsidRPr="00C00DFD" w:rsidRDefault="00193D4F" w:rsidP="00F543F6">
            <w:pPr>
              <w:pStyle w:val="Tekstpodstawowy"/>
              <w:jc w:val="center"/>
            </w:pPr>
          </w:p>
          <w:p w14:paraId="2A90E895" w14:textId="77777777" w:rsidR="00193D4F" w:rsidRPr="00C00DFD" w:rsidRDefault="00193D4F" w:rsidP="00F543F6">
            <w:pPr>
              <w:pStyle w:val="Tekstpodstawowy"/>
              <w:jc w:val="center"/>
            </w:pPr>
          </w:p>
          <w:p w14:paraId="14376C9B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372" w:type="dxa"/>
          </w:tcPr>
          <w:p w14:paraId="2D4E2CEF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313" w:type="dxa"/>
            <w:vAlign w:val="center"/>
          </w:tcPr>
          <w:p w14:paraId="2B1E9043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421" w:type="dxa"/>
            <w:vAlign w:val="center"/>
          </w:tcPr>
          <w:p w14:paraId="4E912019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835" w:type="dxa"/>
            <w:vAlign w:val="center"/>
          </w:tcPr>
          <w:p w14:paraId="30893D0B" w14:textId="77777777" w:rsidR="00193D4F" w:rsidRPr="00C00DFD" w:rsidRDefault="00193D4F" w:rsidP="00F543F6">
            <w:pPr>
              <w:pStyle w:val="Tekstpodstawowy"/>
              <w:jc w:val="center"/>
            </w:pPr>
          </w:p>
        </w:tc>
      </w:tr>
      <w:tr w:rsidR="00193D4F" w:rsidRPr="00C00DFD" w14:paraId="56600FCD" w14:textId="77777777" w:rsidTr="007635E3">
        <w:trPr>
          <w:trHeight w:val="1223"/>
        </w:trPr>
        <w:tc>
          <w:tcPr>
            <w:tcW w:w="543" w:type="dxa"/>
            <w:vAlign w:val="center"/>
          </w:tcPr>
          <w:p w14:paraId="05CD3A29" w14:textId="77777777" w:rsidR="00193D4F" w:rsidRPr="00C00DFD" w:rsidRDefault="00193D4F" w:rsidP="00F543F6">
            <w:pPr>
              <w:pStyle w:val="Tekstpodstawowy"/>
              <w:jc w:val="center"/>
            </w:pPr>
            <w:r w:rsidRPr="00C00DFD">
              <w:t>2</w:t>
            </w:r>
          </w:p>
        </w:tc>
        <w:tc>
          <w:tcPr>
            <w:tcW w:w="2588" w:type="dxa"/>
            <w:vAlign w:val="center"/>
          </w:tcPr>
          <w:p w14:paraId="2D3CF35D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372" w:type="dxa"/>
          </w:tcPr>
          <w:p w14:paraId="165100AB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313" w:type="dxa"/>
            <w:vAlign w:val="center"/>
          </w:tcPr>
          <w:p w14:paraId="3C935758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421" w:type="dxa"/>
            <w:vAlign w:val="center"/>
          </w:tcPr>
          <w:p w14:paraId="7B8A9FC9" w14:textId="77777777" w:rsidR="00193D4F" w:rsidRPr="00C00DFD" w:rsidRDefault="00193D4F" w:rsidP="00F543F6">
            <w:pPr>
              <w:pStyle w:val="Tekstpodstawowy"/>
              <w:jc w:val="center"/>
            </w:pPr>
          </w:p>
        </w:tc>
        <w:tc>
          <w:tcPr>
            <w:tcW w:w="1835" w:type="dxa"/>
            <w:vAlign w:val="center"/>
          </w:tcPr>
          <w:p w14:paraId="1020D38A" w14:textId="77777777" w:rsidR="00193D4F" w:rsidRPr="00C00DFD" w:rsidRDefault="00193D4F" w:rsidP="00F543F6">
            <w:pPr>
              <w:pStyle w:val="Tekstpodstawowy"/>
              <w:jc w:val="center"/>
            </w:pPr>
          </w:p>
        </w:tc>
      </w:tr>
    </w:tbl>
    <w:p w14:paraId="1D17B406" w14:textId="77777777" w:rsidR="00193D4F" w:rsidRPr="00C00DFD" w:rsidRDefault="00193D4F" w:rsidP="00193D4F">
      <w:pPr>
        <w:spacing w:after="0"/>
        <w:jc w:val="center"/>
        <w:rPr>
          <w:rFonts w:ascii="Times New Roman" w:hAnsi="Times New Roman" w:cs="Times New Roman"/>
          <w:b/>
        </w:rPr>
      </w:pPr>
    </w:p>
    <w:p w14:paraId="31620EBE" w14:textId="77777777" w:rsidR="00193D4F" w:rsidRPr="00C00DFD" w:rsidRDefault="00193D4F" w:rsidP="00193D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DFD">
        <w:rPr>
          <w:rFonts w:ascii="Times New Roman" w:hAnsi="Times New Roman" w:cs="Times New Roman"/>
          <w:b/>
          <w:sz w:val="24"/>
          <w:szCs w:val="24"/>
        </w:rPr>
        <w:t>oraz</w:t>
      </w:r>
    </w:p>
    <w:p w14:paraId="19DC4A38" w14:textId="662F5EC2" w:rsidR="00193D4F" w:rsidRPr="00C00DFD" w:rsidRDefault="00193D4F" w:rsidP="00193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DFD">
        <w:rPr>
          <w:rFonts w:ascii="Times New Roman" w:hAnsi="Times New Roman" w:cs="Times New Roman"/>
          <w:b/>
          <w:sz w:val="24"/>
          <w:szCs w:val="24"/>
          <w:u w:val="single"/>
        </w:rPr>
        <w:t>załączam dowody określające czy usługi te zostały wykonane należycie</w:t>
      </w:r>
      <w:r w:rsidRPr="00C00DFD">
        <w:rPr>
          <w:rFonts w:ascii="Times New Roman" w:hAnsi="Times New Roman" w:cs="Times New Roman"/>
          <w:sz w:val="24"/>
          <w:szCs w:val="24"/>
        </w:rPr>
        <w:t xml:space="preserve">, przy czym dowodami, o których mowa są referencje </w:t>
      </w:r>
      <w:r w:rsidR="007635E3">
        <w:rPr>
          <w:rFonts w:ascii="Times New Roman" w:hAnsi="Times New Roman" w:cs="Times New Roman"/>
          <w:sz w:val="24"/>
          <w:szCs w:val="24"/>
        </w:rPr>
        <w:t>lub protokołu odbioru</w:t>
      </w:r>
      <w:r w:rsidRPr="00C00DFD">
        <w:rPr>
          <w:rFonts w:ascii="Times New Roman" w:hAnsi="Times New Roman" w:cs="Times New Roman"/>
          <w:sz w:val="24"/>
          <w:szCs w:val="24"/>
        </w:rPr>
        <w:t xml:space="preserve"> wystawione przez podmiot, </w:t>
      </w:r>
      <w:r w:rsidRPr="00C00DFD">
        <w:rPr>
          <w:rFonts w:ascii="Times New Roman" w:hAnsi="Times New Roman" w:cs="Times New Roman"/>
          <w:sz w:val="24"/>
          <w:szCs w:val="24"/>
        </w:rPr>
        <w:lastRenderedPageBreak/>
        <w:t>na rzecz którego roboty były wykonane, a jeżeli z uzasadnionej przyczyny o obiektywnym charakterze Wykonawca nie jest w stanie uzyskać tych dokumentów – inne dokumenty.</w:t>
      </w:r>
    </w:p>
    <w:p w14:paraId="33180CDA" w14:textId="77777777" w:rsidR="00193D4F" w:rsidRPr="00C00DFD" w:rsidRDefault="00193D4F" w:rsidP="00193D4F">
      <w:pPr>
        <w:spacing w:after="0"/>
        <w:jc w:val="both"/>
        <w:rPr>
          <w:rFonts w:ascii="Times New Roman" w:hAnsi="Times New Roman" w:cs="Times New Roman"/>
          <w:snapToGrid w:val="0"/>
        </w:rPr>
      </w:pPr>
    </w:p>
    <w:p w14:paraId="3CB1DE1D" w14:textId="77777777" w:rsidR="00193D4F" w:rsidRPr="00C00DFD" w:rsidRDefault="00193D4F" w:rsidP="00193D4F">
      <w:pPr>
        <w:ind w:left="-142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14:paraId="0EA2CCFD" w14:textId="77777777" w:rsidR="00193D4F" w:rsidRPr="00C00DFD" w:rsidRDefault="00193D4F" w:rsidP="00193D4F">
      <w:pPr>
        <w:ind w:left="-142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14:paraId="169EC035" w14:textId="77777777" w:rsidR="00193D4F" w:rsidRPr="00C00DFD" w:rsidRDefault="00193D4F" w:rsidP="00193D4F">
      <w:pPr>
        <w:ind w:left="-142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193D4F" w:rsidRPr="00C00DFD" w14:paraId="4CC2E10B" w14:textId="77777777" w:rsidTr="00F543F6">
        <w:trPr>
          <w:trHeight w:val="74"/>
        </w:trPr>
        <w:tc>
          <w:tcPr>
            <w:tcW w:w="4427" w:type="dxa"/>
            <w:shd w:val="clear" w:color="auto" w:fill="auto"/>
          </w:tcPr>
          <w:p w14:paraId="634070DE" w14:textId="77777777" w:rsidR="00193D4F" w:rsidRPr="00C00DFD" w:rsidRDefault="00193D4F" w:rsidP="00F543F6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C00DF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3A36D6A8" w14:textId="77777777" w:rsidR="00193D4F" w:rsidRPr="00C00DFD" w:rsidRDefault="00193D4F" w:rsidP="00F543F6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DF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64D5B4FC" w14:textId="77777777" w:rsidR="00193D4F" w:rsidRPr="00C00DFD" w:rsidRDefault="00193D4F" w:rsidP="00F543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C00DF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58D0C19" w14:textId="77777777" w:rsidR="00193D4F" w:rsidRPr="00C00DFD" w:rsidRDefault="00193D4F" w:rsidP="00F543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C00DF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3F161225" w14:textId="77777777" w:rsidR="00193D4F" w:rsidRPr="00C00DFD" w:rsidRDefault="00193D4F" w:rsidP="00F543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0DFD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6B404766" w14:textId="77777777" w:rsidR="00193D4F" w:rsidRPr="00C00DFD" w:rsidRDefault="00193D4F" w:rsidP="00193D4F">
      <w:pPr>
        <w:spacing w:after="0"/>
        <w:jc w:val="both"/>
        <w:rPr>
          <w:rFonts w:ascii="Times New Roman" w:hAnsi="Times New Roman" w:cs="Times New Roman"/>
        </w:rPr>
      </w:pPr>
    </w:p>
    <w:p w14:paraId="1BFFFD2E" w14:textId="77777777" w:rsidR="00193D4F" w:rsidRPr="00C00DFD" w:rsidRDefault="00193D4F" w:rsidP="00193D4F">
      <w:pPr>
        <w:rPr>
          <w:rFonts w:ascii="Times New Roman" w:hAnsi="Times New Roman" w:cs="Times New Roman"/>
        </w:rPr>
      </w:pPr>
    </w:p>
    <w:p w14:paraId="68CB30DA" w14:textId="23014DF0" w:rsidR="6FAFE14D" w:rsidRPr="00C00DFD" w:rsidRDefault="6FAFE14D" w:rsidP="00193D4F">
      <w:pPr>
        <w:rPr>
          <w:rFonts w:ascii="Times New Roman" w:hAnsi="Times New Roman" w:cs="Times New Roman"/>
        </w:rPr>
      </w:pPr>
    </w:p>
    <w:sectPr w:rsidR="6FAFE14D" w:rsidRPr="00C00DFD" w:rsidSect="002751B3">
      <w:headerReference w:type="default" r:id="rId8"/>
      <w:pgSz w:w="11900" w:h="16840"/>
      <w:pgMar w:top="1418" w:right="1418" w:bottom="1418" w:left="1418" w:header="3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E4DEF" w14:textId="77777777" w:rsidR="00232A4C" w:rsidRDefault="00232A4C" w:rsidP="00193D4F">
      <w:pPr>
        <w:spacing w:after="0" w:line="240" w:lineRule="auto"/>
      </w:pPr>
      <w:r>
        <w:separator/>
      </w:r>
    </w:p>
  </w:endnote>
  <w:endnote w:type="continuationSeparator" w:id="0">
    <w:p w14:paraId="4CA5D11E" w14:textId="77777777" w:rsidR="00232A4C" w:rsidRDefault="00232A4C" w:rsidP="0019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A70CE" w14:textId="77777777" w:rsidR="00232A4C" w:rsidRDefault="00232A4C" w:rsidP="00193D4F">
      <w:pPr>
        <w:spacing w:after="0" w:line="240" w:lineRule="auto"/>
      </w:pPr>
      <w:r>
        <w:separator/>
      </w:r>
    </w:p>
  </w:footnote>
  <w:footnote w:type="continuationSeparator" w:id="0">
    <w:p w14:paraId="6AEC5D14" w14:textId="77777777" w:rsidR="00232A4C" w:rsidRDefault="00232A4C" w:rsidP="0019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0A18E" w14:textId="77777777" w:rsidR="00EA2FF7" w:rsidRDefault="00765296" w:rsidP="00EA2FF7">
    <w:pPr>
      <w:pStyle w:val="Nagwek"/>
      <w:ind w:left="-426"/>
      <w:jc w:val="center"/>
    </w:pP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4A03B606" wp14:editId="0B6AE8A9">
              <wp:simplePos x="0" y="0"/>
              <wp:positionH relativeFrom="column">
                <wp:posOffset>-104140</wp:posOffset>
              </wp:positionH>
              <wp:positionV relativeFrom="paragraph">
                <wp:posOffset>659129</wp:posOffset>
              </wp:positionV>
              <wp:extent cx="6003925" cy="0"/>
              <wp:effectExtent l="0" t="0" r="0" b="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39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D099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8.2pt;margin-top:51.9pt;width:472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" strokecolor="#365f91" strokeweight="2pt">
              <v:shadow color="#622423" opacity=".5" offset="1pt"/>
            </v:shape>
          </w:pict>
        </mc:Fallback>
      </mc:AlternateContent>
    </w:r>
    <w:r w:rsidRPr="003B7BA1">
      <w:rPr>
        <w:b/>
        <w:noProof/>
        <w:lang w:eastAsia="pl-PL"/>
      </w:rPr>
      <w:drawing>
        <wp:inline distT="0" distB="0" distL="0" distR="0" wp14:anchorId="1F6C6520" wp14:editId="050E9511">
          <wp:extent cx="2523600" cy="666128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600" cy="66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62A83E" w14:textId="77777777" w:rsidR="00DF5012" w:rsidRPr="0012730F" w:rsidRDefault="00232A4C" w:rsidP="00EA2FF7">
    <w:pPr>
      <w:rPr>
        <w:rFonts w:ascii="Cambria" w:hAnsi="Cambria"/>
        <w:bCs/>
        <w:color w:val="000000"/>
        <w:sz w:val="10"/>
        <w:szCs w:val="1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zemysław Pytlak">
    <w15:presenceInfo w15:providerId="None" w15:userId="Przemysław Pyt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90CD"/>
    <w:rsid w:val="00193D4F"/>
    <w:rsid w:val="001E133A"/>
    <w:rsid w:val="00232A4C"/>
    <w:rsid w:val="002373E8"/>
    <w:rsid w:val="002752F9"/>
    <w:rsid w:val="00284A4B"/>
    <w:rsid w:val="002E65C6"/>
    <w:rsid w:val="003B3065"/>
    <w:rsid w:val="0054B981"/>
    <w:rsid w:val="005A0E9A"/>
    <w:rsid w:val="00604515"/>
    <w:rsid w:val="007635E3"/>
    <w:rsid w:val="00765296"/>
    <w:rsid w:val="0080581B"/>
    <w:rsid w:val="00B10721"/>
    <w:rsid w:val="00B830E1"/>
    <w:rsid w:val="00C00DFD"/>
    <w:rsid w:val="00CE2FD4"/>
    <w:rsid w:val="00D01BF8"/>
    <w:rsid w:val="00D235CE"/>
    <w:rsid w:val="00D4164B"/>
    <w:rsid w:val="00D50647"/>
    <w:rsid w:val="00D76BC5"/>
    <w:rsid w:val="00DD749B"/>
    <w:rsid w:val="00EB4B26"/>
    <w:rsid w:val="00EC73C0"/>
    <w:rsid w:val="00EF1024"/>
    <w:rsid w:val="00F02F6C"/>
    <w:rsid w:val="00FB3007"/>
    <w:rsid w:val="0491E572"/>
    <w:rsid w:val="0966DF77"/>
    <w:rsid w:val="0D2D4741"/>
    <w:rsid w:val="0E68D2FE"/>
    <w:rsid w:val="200CA6CD"/>
    <w:rsid w:val="273C8135"/>
    <w:rsid w:val="2DA8E3AE"/>
    <w:rsid w:val="30F62D0A"/>
    <w:rsid w:val="351AE6E5"/>
    <w:rsid w:val="391827DE"/>
    <w:rsid w:val="39AADEAF"/>
    <w:rsid w:val="4BAEEA45"/>
    <w:rsid w:val="557F651A"/>
    <w:rsid w:val="5A663F7E"/>
    <w:rsid w:val="609C90CD"/>
    <w:rsid w:val="62144201"/>
    <w:rsid w:val="689ECEA4"/>
    <w:rsid w:val="6FAFE14D"/>
    <w:rsid w:val="7298C968"/>
    <w:rsid w:val="72E539DD"/>
    <w:rsid w:val="75EFB8ED"/>
    <w:rsid w:val="79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9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9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93D4F"/>
  </w:style>
  <w:style w:type="paragraph" w:styleId="Stopka">
    <w:name w:val="footer"/>
    <w:basedOn w:val="Normalny"/>
    <w:link w:val="StopkaZnak"/>
    <w:uiPriority w:val="99"/>
    <w:unhideWhenUsed/>
    <w:rsid w:val="0019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4F"/>
  </w:style>
  <w:style w:type="paragraph" w:styleId="Tekstpodstawowy">
    <w:name w:val="Body Text"/>
    <w:basedOn w:val="Normalny"/>
    <w:link w:val="TekstpodstawowyZnak"/>
    <w:rsid w:val="00193D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3D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193D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rsid w:val="00193D4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link w:val="DefaultZnak"/>
    <w:rsid w:val="00193D4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193D4F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93D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93D4F"/>
  </w:style>
  <w:style w:type="character" w:styleId="Hipercze">
    <w:name w:val="Hyperlink"/>
    <w:basedOn w:val="Domylnaczcionkaakapitu"/>
    <w:uiPriority w:val="99"/>
    <w:unhideWhenUsed/>
    <w:rsid w:val="00193D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9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93D4F"/>
  </w:style>
  <w:style w:type="paragraph" w:styleId="Stopka">
    <w:name w:val="footer"/>
    <w:basedOn w:val="Normalny"/>
    <w:link w:val="StopkaZnak"/>
    <w:uiPriority w:val="99"/>
    <w:unhideWhenUsed/>
    <w:rsid w:val="0019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4F"/>
  </w:style>
  <w:style w:type="paragraph" w:styleId="Tekstpodstawowy">
    <w:name w:val="Body Text"/>
    <w:basedOn w:val="Normalny"/>
    <w:link w:val="TekstpodstawowyZnak"/>
    <w:rsid w:val="00193D4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93D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link w:val="BezodstpwZnak"/>
    <w:qFormat/>
    <w:rsid w:val="00193D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rsid w:val="00193D4F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link w:val="DefaultZnak"/>
    <w:rsid w:val="00193D4F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193D4F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93D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93D4F"/>
  </w:style>
  <w:style w:type="character" w:styleId="Hipercze">
    <w:name w:val="Hyperlink"/>
    <w:basedOn w:val="Domylnaczcionkaakapitu"/>
    <w:uiPriority w:val="99"/>
    <w:unhideWhenUsed/>
    <w:rsid w:val="00193D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spd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Chmielewski</dc:creator>
  <cp:lastModifiedBy>user</cp:lastModifiedBy>
  <cp:revision>2</cp:revision>
  <dcterms:created xsi:type="dcterms:W3CDTF">2020-08-07T08:07:00Z</dcterms:created>
  <dcterms:modified xsi:type="dcterms:W3CDTF">2020-08-07T08:07:00Z</dcterms:modified>
</cp:coreProperties>
</file>