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33F6E" w14:textId="77777777" w:rsidR="003506D1" w:rsidRDefault="003506D1"/>
    <w:p w14:paraId="5A455665" w14:textId="77777777" w:rsidR="003506D1" w:rsidRDefault="003506D1">
      <w:r>
        <w:t>………………………………………</w:t>
      </w:r>
      <w:r w:rsidR="00244C3E">
        <w:t>………….</w:t>
      </w:r>
    </w:p>
    <w:p w14:paraId="31104F10" w14:textId="77777777" w:rsidR="003506D1" w:rsidRPr="00244C3E" w:rsidRDefault="003506D1">
      <w:pPr>
        <w:rPr>
          <w:i/>
        </w:rPr>
      </w:pPr>
      <w:r w:rsidRPr="00244C3E">
        <w:rPr>
          <w:i/>
        </w:rPr>
        <w:t xml:space="preserve">imię i nazwisko uczestnika Programu </w:t>
      </w:r>
    </w:p>
    <w:p w14:paraId="59B5E1A4" w14:textId="77777777" w:rsidR="00244C3E" w:rsidRDefault="00244C3E"/>
    <w:p w14:paraId="319E3FB3" w14:textId="77777777" w:rsidR="003506D1" w:rsidRDefault="003506D1">
      <w:r>
        <w:t>………………………………………</w:t>
      </w:r>
      <w:r w:rsidR="00244C3E">
        <w:t>…………</w:t>
      </w:r>
    </w:p>
    <w:p w14:paraId="1EFE77D1" w14:textId="77777777" w:rsidR="003506D1" w:rsidRPr="00244C3E" w:rsidRDefault="003506D1">
      <w:pPr>
        <w:rPr>
          <w:i/>
        </w:rPr>
      </w:pPr>
      <w:r w:rsidRPr="00244C3E">
        <w:rPr>
          <w:i/>
        </w:rPr>
        <w:t xml:space="preserve">adres zamieszkania </w:t>
      </w:r>
    </w:p>
    <w:p w14:paraId="234752D6" w14:textId="77777777" w:rsidR="00244C3E" w:rsidRDefault="00244C3E"/>
    <w:p w14:paraId="0241A148" w14:textId="77777777" w:rsidR="003506D1" w:rsidRDefault="003506D1">
      <w:r>
        <w:t>………………………………………</w:t>
      </w:r>
      <w:r w:rsidR="00244C3E">
        <w:t>………</w:t>
      </w:r>
      <w:r>
        <w:t xml:space="preserve"> </w:t>
      </w:r>
    </w:p>
    <w:p w14:paraId="2AD4E9DA" w14:textId="77777777" w:rsidR="003506D1" w:rsidRPr="00244C3E" w:rsidRDefault="003506D1">
      <w:pPr>
        <w:rPr>
          <w:i/>
        </w:rPr>
      </w:pPr>
      <w:r w:rsidRPr="00244C3E">
        <w:rPr>
          <w:i/>
        </w:rPr>
        <w:t xml:space="preserve">telefon kontaktowy </w:t>
      </w:r>
    </w:p>
    <w:p w14:paraId="451C077F" w14:textId="77777777" w:rsidR="003506D1" w:rsidRDefault="003506D1"/>
    <w:p w14:paraId="5F585F90" w14:textId="77777777" w:rsidR="003506D1" w:rsidRDefault="003506D1" w:rsidP="003506D1">
      <w:pPr>
        <w:jc w:val="center"/>
        <w:rPr>
          <w:b/>
          <w:sz w:val="24"/>
          <w:szCs w:val="24"/>
        </w:rPr>
      </w:pPr>
      <w:r w:rsidRPr="003506D1">
        <w:rPr>
          <w:b/>
          <w:sz w:val="24"/>
          <w:szCs w:val="24"/>
        </w:rPr>
        <w:t xml:space="preserve">OŚWIADCZENIE </w:t>
      </w:r>
    </w:p>
    <w:p w14:paraId="5C56FBA4" w14:textId="77777777" w:rsidR="00244C3E" w:rsidRPr="003506D1" w:rsidRDefault="00244C3E" w:rsidP="003506D1">
      <w:pPr>
        <w:jc w:val="center"/>
        <w:rPr>
          <w:b/>
          <w:sz w:val="24"/>
          <w:szCs w:val="24"/>
        </w:rPr>
      </w:pPr>
    </w:p>
    <w:p w14:paraId="1000A4BD" w14:textId="27445EFF" w:rsidR="00244C3E" w:rsidRDefault="00244C3E" w:rsidP="00244C3E">
      <w:pPr>
        <w:rPr>
          <w:b/>
          <w:sz w:val="24"/>
          <w:szCs w:val="24"/>
        </w:rPr>
      </w:pPr>
      <w:r>
        <w:rPr>
          <w:b/>
          <w:sz w:val="24"/>
          <w:szCs w:val="24"/>
        </w:rPr>
        <w:t>n</w:t>
      </w:r>
      <w:r w:rsidRPr="00244C3E">
        <w:rPr>
          <w:b/>
          <w:sz w:val="24"/>
          <w:szCs w:val="24"/>
        </w:rPr>
        <w:t xml:space="preserve">a potrzeby realizacji Programu „Opieka </w:t>
      </w:r>
      <w:proofErr w:type="spellStart"/>
      <w:r w:rsidRPr="00244C3E">
        <w:rPr>
          <w:b/>
          <w:sz w:val="24"/>
          <w:szCs w:val="24"/>
        </w:rPr>
        <w:t>Wytchnieniowa</w:t>
      </w:r>
      <w:proofErr w:type="spellEnd"/>
      <w:r w:rsidRPr="00244C3E">
        <w:rPr>
          <w:b/>
          <w:sz w:val="24"/>
          <w:szCs w:val="24"/>
        </w:rPr>
        <w:t>” dla Organizacji Pozarządowych – edycja 202</w:t>
      </w:r>
      <w:r w:rsidR="005A648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.</w:t>
      </w:r>
    </w:p>
    <w:p w14:paraId="03BC9831" w14:textId="77777777" w:rsidR="00244C3E" w:rsidRPr="00244C3E" w:rsidRDefault="00244C3E" w:rsidP="00244C3E">
      <w:pPr>
        <w:rPr>
          <w:b/>
          <w:sz w:val="24"/>
          <w:szCs w:val="24"/>
        </w:rPr>
      </w:pPr>
    </w:p>
    <w:p w14:paraId="752745BF" w14:textId="77777777" w:rsidR="003506D1" w:rsidRDefault="00244C3E" w:rsidP="00244C3E">
      <w:pPr>
        <w:rPr>
          <w:b/>
          <w:sz w:val="24"/>
          <w:szCs w:val="24"/>
        </w:rPr>
      </w:pPr>
      <w:r w:rsidRPr="00244C3E">
        <w:rPr>
          <w:b/>
          <w:sz w:val="24"/>
          <w:szCs w:val="24"/>
        </w:rPr>
        <w:t xml:space="preserve"> Znając potrzeby mojego dziecka akceptuję na asystenta osobistego Panią/Pana </w:t>
      </w:r>
    </w:p>
    <w:p w14:paraId="7EABA832" w14:textId="77777777" w:rsidR="00244C3E" w:rsidRDefault="00244C3E" w:rsidP="00244C3E"/>
    <w:p w14:paraId="1A607117" w14:textId="77777777" w:rsidR="003506D1" w:rsidRDefault="003506D1">
      <w:r>
        <w:t xml:space="preserve">……………………………………………………………………….. </w:t>
      </w:r>
    </w:p>
    <w:p w14:paraId="00DF3AA1" w14:textId="77777777" w:rsidR="003506D1" w:rsidRPr="00244C3E" w:rsidRDefault="003506D1">
      <w:pPr>
        <w:rPr>
          <w:i/>
        </w:rPr>
      </w:pPr>
      <w:r w:rsidRPr="00244C3E">
        <w:rPr>
          <w:i/>
        </w:rPr>
        <w:t>imię i nazwisko</w:t>
      </w:r>
    </w:p>
    <w:p w14:paraId="0ED8D99B" w14:textId="77777777" w:rsidR="003506D1" w:rsidRDefault="003506D1">
      <w:r>
        <w:t xml:space="preserve"> ………………………………………………………………………..</w:t>
      </w:r>
    </w:p>
    <w:p w14:paraId="3020BBBE" w14:textId="77777777" w:rsidR="003506D1" w:rsidRPr="00244C3E" w:rsidRDefault="003506D1">
      <w:pPr>
        <w:rPr>
          <w:i/>
        </w:rPr>
      </w:pPr>
      <w:r>
        <w:t xml:space="preserve"> </w:t>
      </w:r>
      <w:r w:rsidRPr="00244C3E">
        <w:rPr>
          <w:i/>
        </w:rPr>
        <w:t xml:space="preserve">adres zamieszkania </w:t>
      </w:r>
    </w:p>
    <w:p w14:paraId="72CF4259" w14:textId="77777777" w:rsidR="003506D1" w:rsidRDefault="003506D1">
      <w:r>
        <w:t xml:space="preserve">……………………………………………………………………….. </w:t>
      </w:r>
    </w:p>
    <w:p w14:paraId="14313C1F" w14:textId="77777777" w:rsidR="003506D1" w:rsidRPr="00244C3E" w:rsidRDefault="003506D1">
      <w:pPr>
        <w:rPr>
          <w:i/>
        </w:rPr>
      </w:pPr>
      <w:r w:rsidRPr="00244C3E">
        <w:rPr>
          <w:i/>
        </w:rPr>
        <w:t xml:space="preserve">numer kontaktowy, adres e-mail </w:t>
      </w:r>
    </w:p>
    <w:p w14:paraId="3FDC1CCC" w14:textId="77777777" w:rsidR="003506D1" w:rsidRDefault="003506D1"/>
    <w:p w14:paraId="7A49860A" w14:textId="77777777" w:rsidR="003506D1" w:rsidRPr="00F16DE4" w:rsidRDefault="003506D1">
      <w:pPr>
        <w:rPr>
          <w:i/>
          <w:sz w:val="24"/>
          <w:szCs w:val="24"/>
        </w:rPr>
      </w:pPr>
      <w:r w:rsidRPr="00F16DE4">
        <w:rPr>
          <w:i/>
          <w:sz w:val="24"/>
          <w:szCs w:val="24"/>
        </w:rPr>
        <w:t>Oświadczam, iż wskazana przeze mnie osoba jest przygotowana do pełnienia roli asystenta</w:t>
      </w:r>
      <w:r w:rsidR="00244C3E" w:rsidRPr="00F16DE4">
        <w:rPr>
          <w:i/>
          <w:sz w:val="24"/>
          <w:szCs w:val="24"/>
        </w:rPr>
        <w:t>.</w:t>
      </w:r>
    </w:p>
    <w:p w14:paraId="71A815DB" w14:textId="77777777" w:rsidR="003506D1" w:rsidRPr="00F16DE4" w:rsidRDefault="003506D1" w:rsidP="003506D1">
      <w:pPr>
        <w:rPr>
          <w:i/>
          <w:sz w:val="24"/>
          <w:szCs w:val="24"/>
        </w:rPr>
      </w:pPr>
      <w:bookmarkStart w:id="0" w:name="_GoBack"/>
      <w:bookmarkEnd w:id="0"/>
    </w:p>
    <w:p w14:paraId="585B65DF" w14:textId="77777777" w:rsidR="003506D1" w:rsidRDefault="003506D1" w:rsidP="003506D1">
      <w:pPr>
        <w:jc w:val="center"/>
      </w:pPr>
      <w:r>
        <w:t xml:space="preserve">                                                                                      </w:t>
      </w:r>
    </w:p>
    <w:p w14:paraId="45600AD5" w14:textId="77777777" w:rsidR="003506D1" w:rsidRDefault="003506D1" w:rsidP="003506D1">
      <w:pPr>
        <w:jc w:val="center"/>
      </w:pPr>
    </w:p>
    <w:p w14:paraId="108C59A9" w14:textId="77777777" w:rsidR="003506D1" w:rsidRDefault="003506D1" w:rsidP="003506D1">
      <w:pPr>
        <w:jc w:val="right"/>
      </w:pPr>
      <w:r>
        <w:t>………..…………………………………………………………..</w:t>
      </w:r>
    </w:p>
    <w:p w14:paraId="7358586C" w14:textId="77777777" w:rsidR="000D2080" w:rsidRPr="00244C3E" w:rsidRDefault="00244C3E" w:rsidP="00244C3E">
      <w:pPr>
        <w:jc w:val="center"/>
        <w:rPr>
          <w:i/>
        </w:rPr>
      </w:pPr>
      <w:r>
        <w:t xml:space="preserve">                                                                                               </w:t>
      </w:r>
      <w:r w:rsidR="003506D1" w:rsidRPr="00244C3E">
        <w:rPr>
          <w:i/>
        </w:rPr>
        <w:t xml:space="preserve">podpis </w:t>
      </w:r>
      <w:r w:rsidRPr="00244C3E">
        <w:rPr>
          <w:i/>
        </w:rPr>
        <w:t xml:space="preserve">rodzica </w:t>
      </w:r>
      <w:r w:rsidR="003506D1" w:rsidRPr="00244C3E">
        <w:rPr>
          <w:i/>
        </w:rPr>
        <w:t>/opiekuna prawnego</w:t>
      </w:r>
    </w:p>
    <w:sectPr w:rsidR="000D2080" w:rsidRPr="0024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D1"/>
    <w:rsid w:val="000D2080"/>
    <w:rsid w:val="00244C3E"/>
    <w:rsid w:val="003506D1"/>
    <w:rsid w:val="005A6480"/>
    <w:rsid w:val="00881F20"/>
    <w:rsid w:val="00F16DE4"/>
    <w:rsid w:val="00FF6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C631A"/>
  <w15:chartTrackingRefBased/>
  <w15:docId w15:val="{C39D156E-4FB7-4FDF-A907-EC48EC43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SPDN</dc:creator>
  <cp:keywords/>
  <dc:description/>
  <cp:lastModifiedBy>SPDN</cp:lastModifiedBy>
  <cp:revision>3</cp:revision>
  <cp:lastPrinted>2024-02-01T07:59:00Z</cp:lastPrinted>
  <dcterms:created xsi:type="dcterms:W3CDTF">2025-01-21T10:03:00Z</dcterms:created>
  <dcterms:modified xsi:type="dcterms:W3CDTF">2025-01-21T11:14:00Z</dcterms:modified>
</cp:coreProperties>
</file>