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B3D2A" w14:textId="77777777" w:rsidR="00161D4C" w:rsidRDefault="0028030B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E3082F8" wp14:editId="761D1F5C">
            <wp:simplePos x="0" y="0"/>
            <wp:positionH relativeFrom="column">
              <wp:posOffset>2167890</wp:posOffset>
            </wp:positionH>
            <wp:positionV relativeFrom="paragraph">
              <wp:posOffset>-594995</wp:posOffset>
            </wp:positionV>
            <wp:extent cx="3275965" cy="1057275"/>
            <wp:effectExtent l="0" t="0" r="635" b="9525"/>
            <wp:wrapNone/>
            <wp:docPr id="3" name="Obraz 3" descr="http://ops-czdz.pl/wp-content/uploads/2021/04/flaga-i-godlo-Po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s-czdz.pl/wp-content/uploads/2021/04/flaga-i-godlo-Pols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56490043" wp14:editId="499BDD49">
            <wp:simplePos x="0" y="0"/>
            <wp:positionH relativeFrom="column">
              <wp:posOffset>-67945</wp:posOffset>
            </wp:positionH>
            <wp:positionV relativeFrom="paragraph">
              <wp:posOffset>-598170</wp:posOffset>
            </wp:positionV>
            <wp:extent cx="1781175" cy="1178560"/>
            <wp:effectExtent l="0" t="0" r="9525" b="2540"/>
            <wp:wrapNone/>
            <wp:docPr id="1" name="Obraz 1" descr="logo_kzk_2020_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zk_2020_mał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65908" w14:textId="77777777" w:rsidR="00161D4C" w:rsidRDefault="00161D4C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C293F2" w14:textId="77777777" w:rsidR="00612178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178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14:paraId="15B2977D" w14:textId="5D18324E" w:rsidR="00161D4C" w:rsidRPr="00161D4C" w:rsidRDefault="00626B7B" w:rsidP="00161D4C">
      <w:pPr>
        <w:spacing w:before="92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4C">
        <w:rPr>
          <w:rFonts w:ascii="Times New Roman" w:hAnsi="Times New Roman" w:cs="Times New Roman"/>
          <w:b/>
          <w:sz w:val="24"/>
          <w:szCs w:val="24"/>
        </w:rPr>
        <w:t>na potrzeby realizacji Programu „</w:t>
      </w:r>
      <w:r w:rsidR="00161D4C" w:rsidRPr="00161D4C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161D4C" w:rsidRPr="00161D4C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161D4C" w:rsidRPr="00161D4C">
        <w:rPr>
          <w:rFonts w:ascii="Times New Roman" w:hAnsi="Times New Roman" w:cs="Times New Roman"/>
          <w:b/>
          <w:sz w:val="24"/>
          <w:szCs w:val="24"/>
        </w:rPr>
        <w:t xml:space="preserve"> dla członków rodzin lub opiekunów osób z niepełnosprawnościami" - edycja 202</w:t>
      </w:r>
      <w:r w:rsidR="00DF28C0">
        <w:rPr>
          <w:rFonts w:ascii="Times New Roman" w:hAnsi="Times New Roman" w:cs="Times New Roman"/>
          <w:b/>
          <w:sz w:val="24"/>
          <w:szCs w:val="24"/>
        </w:rPr>
        <w:t>3</w:t>
      </w:r>
    </w:p>
    <w:p w14:paraId="7F6A5186" w14:textId="77777777" w:rsidR="00626B7B" w:rsidRDefault="00626B7B" w:rsidP="00161D4C">
      <w:pPr>
        <w:jc w:val="both"/>
      </w:pPr>
    </w:p>
    <w:p w14:paraId="2CC68DF2" w14:textId="77777777" w:rsidR="00161D4C" w:rsidRDefault="00161D4C" w:rsidP="00161D4C">
      <w:pPr>
        <w:jc w:val="both"/>
      </w:pPr>
    </w:p>
    <w:p w14:paraId="584057F3" w14:textId="77777777" w:rsidR="00161D4C" w:rsidRDefault="00161D4C" w:rsidP="00161D4C">
      <w:pPr>
        <w:jc w:val="both"/>
      </w:pPr>
      <w:r>
        <w:t xml:space="preserve"> </w:t>
      </w:r>
      <w:r>
        <w:rPr>
          <w:sz w:val="24"/>
          <w:szCs w:val="24"/>
        </w:rPr>
        <w:t xml:space="preserve">Oświadczam, że zamieszkuję </w:t>
      </w:r>
      <w:r w:rsidRPr="00D32C3E">
        <w:rPr>
          <w:sz w:val="24"/>
          <w:szCs w:val="24"/>
        </w:rPr>
        <w:t xml:space="preserve">we wspólnym gospodarstwie domowym z osobą </w:t>
      </w:r>
      <w:r>
        <w:rPr>
          <w:sz w:val="24"/>
          <w:szCs w:val="24"/>
        </w:rPr>
        <w:br/>
        <w:t xml:space="preserve">z </w:t>
      </w:r>
      <w:r w:rsidRPr="00D32C3E">
        <w:rPr>
          <w:sz w:val="24"/>
          <w:szCs w:val="24"/>
        </w:rPr>
        <w:t>niepełnosprawn</w:t>
      </w:r>
      <w:r>
        <w:rPr>
          <w:sz w:val="24"/>
          <w:szCs w:val="24"/>
        </w:rPr>
        <w:t>ością</w:t>
      </w:r>
      <w:r w:rsidRPr="00D32C3E">
        <w:rPr>
          <w:sz w:val="24"/>
          <w:szCs w:val="24"/>
        </w:rPr>
        <w:t xml:space="preserve"> i spraw</w:t>
      </w:r>
      <w:r>
        <w:rPr>
          <w:sz w:val="24"/>
          <w:szCs w:val="24"/>
        </w:rPr>
        <w:t>uję całodobową opiekę nad nią.</w:t>
      </w:r>
    </w:p>
    <w:p w14:paraId="377AF9B7" w14:textId="77777777" w:rsidR="00161D4C" w:rsidRDefault="00161D4C" w:rsidP="00626B7B"/>
    <w:p w14:paraId="03CAC5AA" w14:textId="77777777" w:rsidR="00161D4C" w:rsidRDefault="00161D4C" w:rsidP="00161D4C">
      <w:pPr>
        <w:jc w:val="right"/>
      </w:pPr>
    </w:p>
    <w:p w14:paraId="150DB89E" w14:textId="77777777" w:rsidR="00161D4C" w:rsidRDefault="00626B7B" w:rsidP="00161D4C">
      <w:r>
        <w:t>Imię i nazwisko wypełniającego</w:t>
      </w:r>
      <w:r w:rsidR="00161D4C">
        <w:t>: ……………………………………………………………………………………………..</w:t>
      </w:r>
    </w:p>
    <w:p w14:paraId="4A703F2B" w14:textId="77777777" w:rsidR="00626B7B" w:rsidRDefault="00161D4C" w:rsidP="00161D4C">
      <w:r>
        <w:t xml:space="preserve">(wypełnia członek rodziny/opiekun faktyczny, na rzecz którego świadczona ma być usługa opieki </w:t>
      </w:r>
      <w:proofErr w:type="spellStart"/>
      <w:r>
        <w:t>wytchnieniowej</w:t>
      </w:r>
      <w:proofErr w:type="spellEnd"/>
      <w:r>
        <w:t>)</w:t>
      </w:r>
      <w:r w:rsidR="00626B7B">
        <w:t xml:space="preserve">: </w:t>
      </w:r>
      <w:r w:rsidR="00626B7B">
        <w:tab/>
      </w:r>
      <w:r w:rsidR="00626B7B">
        <w:tab/>
      </w:r>
      <w:r w:rsidR="00626B7B">
        <w:tab/>
      </w:r>
    </w:p>
    <w:p w14:paraId="4F34302F" w14:textId="77777777" w:rsidR="00626B7B" w:rsidRDefault="00626B7B" w:rsidP="00161D4C"/>
    <w:p w14:paraId="20295391" w14:textId="77777777" w:rsidR="00626B7B" w:rsidRDefault="00626B7B" w:rsidP="00626B7B"/>
    <w:p w14:paraId="6C77A901" w14:textId="77777777" w:rsidR="00626B7B" w:rsidRDefault="00626B7B" w:rsidP="00626B7B"/>
    <w:p w14:paraId="459B8892" w14:textId="77777777" w:rsidR="00626B7B" w:rsidRDefault="00626B7B" w:rsidP="00626B7B"/>
    <w:p w14:paraId="7AD31098" w14:textId="77777777" w:rsidR="00D45AA6" w:rsidRDefault="00D45AA6"/>
    <w:sectPr w:rsidR="00D4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7B"/>
    <w:rsid w:val="00161D4C"/>
    <w:rsid w:val="0028030B"/>
    <w:rsid w:val="004B6D82"/>
    <w:rsid w:val="00612178"/>
    <w:rsid w:val="00626B7B"/>
    <w:rsid w:val="006B55C8"/>
    <w:rsid w:val="00711FC9"/>
    <w:rsid w:val="00D45AA6"/>
    <w:rsid w:val="00DF28C0"/>
    <w:rsid w:val="00E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9D0D"/>
  <w15:docId w15:val="{CD0B673B-D5A1-40AA-8EA6-E85C69F9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B7B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61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1D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SPDN</dc:creator>
  <cp:lastModifiedBy>SPDN</cp:lastModifiedBy>
  <cp:revision>2</cp:revision>
  <dcterms:created xsi:type="dcterms:W3CDTF">2023-02-08T12:32:00Z</dcterms:created>
  <dcterms:modified xsi:type="dcterms:W3CDTF">2023-02-08T12:32:00Z</dcterms:modified>
</cp:coreProperties>
</file>