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451B" w14:textId="77777777" w:rsidR="0020745B" w:rsidRDefault="0020745B" w:rsidP="00E21E5D">
      <w:pPr>
        <w:jc w:val="center"/>
        <w:rPr>
          <w:b/>
        </w:rPr>
      </w:pPr>
      <w:bookmarkStart w:id="0" w:name="_GoBack"/>
      <w:bookmarkEnd w:id="0"/>
      <w:r>
        <w:t>(</w:t>
      </w:r>
      <w:r>
        <w:rPr>
          <w:b/>
        </w:rPr>
        <w:t>wzór)</w:t>
      </w:r>
    </w:p>
    <w:p w14:paraId="7B9DD30E" w14:textId="77777777" w:rsidR="0020745B" w:rsidRDefault="0020745B" w:rsidP="0020745B">
      <w:pPr>
        <w:jc w:val="center"/>
        <w:rPr>
          <w:b/>
        </w:rPr>
      </w:pPr>
    </w:p>
    <w:p w14:paraId="70B6AD67" w14:textId="77777777" w:rsidR="0020745B" w:rsidRDefault="0020745B" w:rsidP="0020745B">
      <w:pPr>
        <w:jc w:val="both"/>
        <w:rPr>
          <w:b/>
        </w:rPr>
      </w:pPr>
      <w:r>
        <w:rPr>
          <w:b/>
        </w:rPr>
        <w:t>Imię i nazwisko</w:t>
      </w:r>
    </w:p>
    <w:p w14:paraId="2B274939" w14:textId="77777777" w:rsidR="0020745B" w:rsidRDefault="0020745B" w:rsidP="0020745B">
      <w:pPr>
        <w:jc w:val="both"/>
        <w:rPr>
          <w:b/>
        </w:rPr>
      </w:pPr>
      <w:r>
        <w:rPr>
          <w:b/>
        </w:rPr>
        <w:t>Adres zamieszkania</w:t>
      </w:r>
    </w:p>
    <w:p w14:paraId="1D30CC7A" w14:textId="77777777" w:rsidR="0020745B" w:rsidRDefault="0020745B" w:rsidP="0020745B">
      <w:pPr>
        <w:jc w:val="both"/>
        <w:rPr>
          <w:b/>
        </w:rPr>
      </w:pPr>
      <w:r>
        <w:rPr>
          <w:b/>
        </w:rPr>
        <w:t>Nr telefonu</w:t>
      </w:r>
    </w:p>
    <w:p w14:paraId="742123B5" w14:textId="77777777" w:rsidR="0020745B" w:rsidRDefault="0020745B" w:rsidP="00184280">
      <w:pPr>
        <w:jc w:val="both"/>
        <w:rPr>
          <w:b/>
        </w:rPr>
      </w:pPr>
      <w:r>
        <w:rPr>
          <w:b/>
        </w:rPr>
        <w:t xml:space="preserve">Adres email            </w:t>
      </w:r>
    </w:p>
    <w:p w14:paraId="3663CA38" w14:textId="77777777" w:rsidR="0020745B" w:rsidRDefault="0020745B" w:rsidP="0020745B">
      <w:pPr>
        <w:ind w:left="4956"/>
        <w:rPr>
          <w:b/>
        </w:rPr>
      </w:pPr>
      <w:r>
        <w:rPr>
          <w:b/>
        </w:rPr>
        <w:t xml:space="preserve">             Do Zarządu Stowarzyszenia</w:t>
      </w:r>
      <w:r>
        <w:rPr>
          <w:b/>
        </w:rPr>
        <w:br/>
        <w:t xml:space="preserve">             Pomocy Dzieciom Niepełnosprawnym</w:t>
      </w:r>
      <w:r>
        <w:rPr>
          <w:b/>
        </w:rPr>
        <w:br/>
        <w:t xml:space="preserve">             „Krok za krokiem” w Zamościu</w:t>
      </w:r>
    </w:p>
    <w:p w14:paraId="2D519CBD" w14:textId="77777777" w:rsidR="0020745B" w:rsidRDefault="0020745B" w:rsidP="0020745B">
      <w:pPr>
        <w:ind w:left="4956"/>
        <w:rPr>
          <w:b/>
        </w:rPr>
      </w:pPr>
    </w:p>
    <w:p w14:paraId="2EF6C2B2" w14:textId="77777777" w:rsidR="0020745B" w:rsidRDefault="0020745B" w:rsidP="003013C6">
      <w:pPr>
        <w:jc w:val="center"/>
        <w:rPr>
          <w:b/>
          <w:sz w:val="24"/>
          <w:szCs w:val="24"/>
        </w:rPr>
      </w:pPr>
      <w:r w:rsidRPr="0020745B">
        <w:rPr>
          <w:b/>
          <w:sz w:val="24"/>
          <w:szCs w:val="24"/>
        </w:rPr>
        <w:t>Podanie</w:t>
      </w:r>
      <w:r>
        <w:rPr>
          <w:b/>
          <w:sz w:val="24"/>
          <w:szCs w:val="24"/>
        </w:rPr>
        <w:t xml:space="preserve"> o </w:t>
      </w:r>
      <w:r w:rsidR="007C261B">
        <w:rPr>
          <w:b/>
          <w:sz w:val="24"/>
          <w:szCs w:val="24"/>
        </w:rPr>
        <w:t xml:space="preserve">zawarcie umowy cywilnoprawnej  w zakresie: </w:t>
      </w:r>
      <w:r w:rsidR="00E83815">
        <w:rPr>
          <w:b/>
          <w:sz w:val="24"/>
          <w:szCs w:val="24"/>
        </w:rPr>
        <w:t>opiekun</w:t>
      </w:r>
      <w:r>
        <w:rPr>
          <w:b/>
          <w:sz w:val="24"/>
          <w:szCs w:val="24"/>
        </w:rPr>
        <w:t xml:space="preserve"> osoby </w:t>
      </w:r>
      <w:r w:rsidR="00184280">
        <w:rPr>
          <w:b/>
          <w:sz w:val="24"/>
          <w:szCs w:val="24"/>
        </w:rPr>
        <w:br/>
      </w:r>
      <w:r>
        <w:rPr>
          <w:b/>
          <w:sz w:val="24"/>
          <w:szCs w:val="24"/>
        </w:rPr>
        <w:t>z niepełnosprawnością</w:t>
      </w:r>
    </w:p>
    <w:p w14:paraId="4B97FDCE" w14:textId="77777777" w:rsidR="0020745B" w:rsidRDefault="0020745B" w:rsidP="0020745B">
      <w:pPr>
        <w:rPr>
          <w:b/>
          <w:sz w:val="24"/>
          <w:szCs w:val="24"/>
        </w:rPr>
      </w:pPr>
    </w:p>
    <w:p w14:paraId="20F0AB31" w14:textId="77777777" w:rsidR="0020745B" w:rsidRDefault="0020745B" w:rsidP="0020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prośbą o </w:t>
      </w:r>
      <w:r w:rsidR="007C261B">
        <w:rPr>
          <w:sz w:val="24"/>
          <w:szCs w:val="24"/>
        </w:rPr>
        <w:t xml:space="preserve">zatrudnienie mnie poprzez zawarcie umowy cywilnoprawnej w zakresie: </w:t>
      </w:r>
      <w:r w:rsidR="00E83815">
        <w:rPr>
          <w:sz w:val="24"/>
          <w:szCs w:val="24"/>
        </w:rPr>
        <w:t>opiekun</w:t>
      </w:r>
      <w:r>
        <w:rPr>
          <w:sz w:val="24"/>
          <w:szCs w:val="24"/>
        </w:rPr>
        <w:t xml:space="preserve"> osoby </w:t>
      </w:r>
      <w:r>
        <w:rPr>
          <w:sz w:val="24"/>
          <w:szCs w:val="24"/>
        </w:rPr>
        <w:br/>
        <w:t>z niepełnosprawnością w ramach resortowego Programu „</w:t>
      </w:r>
      <w:r w:rsidR="00E83815">
        <w:rPr>
          <w:sz w:val="24"/>
          <w:szCs w:val="24"/>
        </w:rPr>
        <w:t>Opieka Wytchnieniowa dla Członków Rodzin lub Opiekunów Osób z Niepełnosprawnościami</w:t>
      </w:r>
      <w:r>
        <w:rPr>
          <w:sz w:val="24"/>
          <w:szCs w:val="24"/>
        </w:rPr>
        <w:t>” – edycja 2022.</w:t>
      </w:r>
    </w:p>
    <w:p w14:paraId="4BE44B18" w14:textId="77777777" w:rsidR="00184280" w:rsidRDefault="007C261B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>Posiadam następujące wykształcenie</w:t>
      </w:r>
      <w:r w:rsidR="007E106D">
        <w:rPr>
          <w:sz w:val="24"/>
          <w:szCs w:val="24"/>
        </w:rPr>
        <w:t>/doświadczenie praktyczne</w:t>
      </w:r>
      <w:r w:rsidRPr="002D268C">
        <w:rPr>
          <w:sz w:val="24"/>
          <w:szCs w:val="24"/>
        </w:rPr>
        <w:t xml:space="preserve"> w </w:t>
      </w:r>
      <w:r w:rsidR="007E106D">
        <w:rPr>
          <w:sz w:val="24"/>
          <w:szCs w:val="24"/>
        </w:rPr>
        <w:t xml:space="preserve">zakresie </w:t>
      </w:r>
      <w:r w:rsidR="00E83815">
        <w:rPr>
          <w:sz w:val="24"/>
          <w:szCs w:val="24"/>
        </w:rPr>
        <w:t>świadczenia opieki nad osobą z niepełnosprawnością</w:t>
      </w:r>
      <w:r w:rsidR="007E106D">
        <w:rPr>
          <w:sz w:val="24"/>
          <w:szCs w:val="24"/>
        </w:rPr>
        <w:t>: (proszę opisać jakie)…………………………………………………………………</w:t>
      </w:r>
      <w:r w:rsidR="00374AA2">
        <w:rPr>
          <w:sz w:val="24"/>
          <w:szCs w:val="24"/>
        </w:rPr>
        <w:t>…………………………………………………………</w:t>
      </w:r>
    </w:p>
    <w:p w14:paraId="1021BED3" w14:textId="77777777" w:rsidR="00184280" w:rsidRDefault="00374AA2" w:rsidP="00184280">
      <w:pPr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84280">
        <w:rPr>
          <w:sz w:val="24"/>
          <w:szCs w:val="24"/>
        </w:rPr>
        <w:t>…….</w:t>
      </w:r>
    </w:p>
    <w:p w14:paraId="79A255BA" w14:textId="77777777" w:rsid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63BFBFCC" w14:textId="77777777" w:rsidR="007C261B" w:rsidRP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14:paraId="4E2DDF6F" w14:textId="77777777" w:rsidR="007C261B" w:rsidRDefault="007C261B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 xml:space="preserve">Posiadam inne istotne z punktu widzenia zakresu obowiązków kwalifikacje (np. kursy) i umiejętności </w:t>
      </w:r>
      <w:r w:rsidR="007E106D">
        <w:rPr>
          <w:sz w:val="24"/>
          <w:szCs w:val="24"/>
        </w:rPr>
        <w:t>(proszę opisać jakie)…………………………………………</w:t>
      </w:r>
      <w:r w:rsidR="00374AA2">
        <w:rPr>
          <w:sz w:val="24"/>
          <w:szCs w:val="24"/>
        </w:rPr>
        <w:t>…………………………………</w:t>
      </w:r>
      <w:r w:rsidR="00184280">
        <w:rPr>
          <w:sz w:val="24"/>
          <w:szCs w:val="24"/>
        </w:rPr>
        <w:t>..</w:t>
      </w:r>
    </w:p>
    <w:p w14:paraId="50E1757F" w14:textId="77777777" w:rsidR="00184280" w:rsidRPr="00184280" w:rsidRDefault="00184280" w:rsidP="00184280">
      <w:pPr>
        <w:spacing w:line="240" w:lineRule="auto"/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………………………………………………………………………………………………………………………………………….</w:t>
      </w:r>
    </w:p>
    <w:p w14:paraId="7465709C" w14:textId="77777777" w:rsidR="00F20256" w:rsidRPr="00184280" w:rsidRDefault="00F20256" w:rsidP="00184280">
      <w:pPr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Jestem zatrudniony w innych placówkach/projektach (proszę podać wymiar zatrudnienia):</w:t>
      </w:r>
      <w:r w:rsidR="00184280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729E0AF4" w14:textId="77777777" w:rsidR="003E192E" w:rsidRDefault="003E192E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zainteresowany przyjęciem zlecenia na (podać ilość godzin/miesiąc):</w:t>
      </w:r>
      <w:r w:rsidR="00184280">
        <w:rPr>
          <w:sz w:val="24"/>
          <w:szCs w:val="24"/>
        </w:rPr>
        <w:t>……………..</w:t>
      </w:r>
    </w:p>
    <w:p w14:paraId="34171D44" w14:textId="77777777" w:rsidR="00184280" w:rsidRPr="002D268C" w:rsidRDefault="00184280" w:rsidP="00184280">
      <w:pPr>
        <w:pStyle w:val="Akapitzlist"/>
        <w:jc w:val="both"/>
        <w:rPr>
          <w:sz w:val="24"/>
          <w:szCs w:val="24"/>
        </w:rPr>
      </w:pPr>
    </w:p>
    <w:p w14:paraId="75CA7F75" w14:textId="77777777" w:rsidR="00184280" w:rsidRDefault="00F20256" w:rsidP="001842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lastRenderedPageBreak/>
        <w:t xml:space="preserve">Jestem dyspozycyjny </w:t>
      </w:r>
      <w:r w:rsidR="007E106D">
        <w:rPr>
          <w:sz w:val="24"/>
          <w:szCs w:val="24"/>
        </w:rPr>
        <w:t xml:space="preserve">w następujących dniach (podać konkretne dni wraz </w:t>
      </w:r>
      <w:r w:rsidR="00184280">
        <w:rPr>
          <w:sz w:val="24"/>
          <w:szCs w:val="24"/>
        </w:rPr>
        <w:br/>
      </w:r>
      <w:r w:rsidR="007E106D">
        <w:rPr>
          <w:sz w:val="24"/>
          <w:szCs w:val="24"/>
        </w:rPr>
        <w:t>z godzinowym przedziałem czasowym)</w:t>
      </w:r>
      <w:r w:rsidR="00184280">
        <w:rPr>
          <w:sz w:val="24"/>
          <w:szCs w:val="24"/>
        </w:rPr>
        <w:t>………………………………………………………………………</w:t>
      </w:r>
    </w:p>
    <w:p w14:paraId="7488AFD3" w14:textId="77777777" w:rsidR="00F20256" w:rsidRP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ACE2977" w14:textId="77777777" w:rsidR="00184280" w:rsidRDefault="007C261B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Moją motywację do podjęcia tego rodzaju pracy jest</w:t>
      </w:r>
      <w:r w:rsidR="00184280">
        <w:rPr>
          <w:sz w:val="24"/>
          <w:szCs w:val="24"/>
        </w:rPr>
        <w:t>: …………………………………………………………………………………………………………………………………</w:t>
      </w:r>
    </w:p>
    <w:p w14:paraId="12197ECB" w14:textId="77777777" w:rsidR="007C261B" w:rsidRDefault="00184280" w:rsidP="0018428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……………………………………………………………………….……………………………………………………….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………………………………………………………………………………………………………………………………….</w:t>
      </w:r>
    </w:p>
    <w:p w14:paraId="7721ECF0" w14:textId="77777777" w:rsidR="00184280" w:rsidRPr="008E6626" w:rsidRDefault="00184280" w:rsidP="00184280">
      <w:pPr>
        <w:pStyle w:val="Akapitzlist"/>
        <w:jc w:val="both"/>
        <w:rPr>
          <w:sz w:val="24"/>
          <w:szCs w:val="24"/>
        </w:rPr>
      </w:pPr>
    </w:p>
    <w:p w14:paraId="6B8BA00E" w14:textId="77777777" w:rsidR="00F20256" w:rsidRDefault="00F20256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W jakiej odległości mieszkam od uczestnika projektu:</w:t>
      </w:r>
      <w:r w:rsidR="00184280">
        <w:rPr>
          <w:sz w:val="24"/>
          <w:szCs w:val="24"/>
        </w:rPr>
        <w:t>………………………………………………</w:t>
      </w:r>
    </w:p>
    <w:p w14:paraId="66883670" w14:textId="77777777" w:rsidR="00184280" w:rsidRDefault="00184280" w:rsidP="00184280">
      <w:pPr>
        <w:pStyle w:val="Akapitzlist"/>
        <w:jc w:val="both"/>
        <w:rPr>
          <w:sz w:val="24"/>
          <w:szCs w:val="24"/>
        </w:rPr>
      </w:pPr>
    </w:p>
    <w:p w14:paraId="129D628C" w14:textId="77777777" w:rsidR="002338E7" w:rsidRDefault="002338E7" w:rsidP="00184280">
      <w:pPr>
        <w:pStyle w:val="Akapitzlist"/>
        <w:jc w:val="both"/>
        <w:rPr>
          <w:sz w:val="24"/>
          <w:szCs w:val="24"/>
        </w:rPr>
      </w:pPr>
    </w:p>
    <w:p w14:paraId="3ADA5200" w14:textId="77777777" w:rsidR="00184280" w:rsidRPr="008E6626" w:rsidRDefault="00184280" w:rsidP="0018428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 że, </w:t>
      </w:r>
    </w:p>
    <w:p w14:paraId="6488AC3B" w14:textId="77777777" w:rsidR="007C261B" w:rsidRPr="008E6626" w:rsidRDefault="00374AA2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Znam treść</w:t>
      </w:r>
      <w:r w:rsidR="007C261B" w:rsidRPr="008E6626">
        <w:rPr>
          <w:sz w:val="24"/>
          <w:szCs w:val="24"/>
        </w:rPr>
        <w:t xml:space="preserve"> Konwencji ONZ o prawach osób niepełnosprawnych</w:t>
      </w:r>
    </w:p>
    <w:p w14:paraId="6A44324A" w14:textId="77777777" w:rsidR="00184280" w:rsidRPr="002338E7" w:rsidRDefault="007C261B" w:rsidP="001842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338E7">
        <w:rPr>
          <w:sz w:val="24"/>
          <w:szCs w:val="24"/>
        </w:rPr>
        <w:t xml:space="preserve">Posiadam </w:t>
      </w:r>
      <w:r w:rsidR="005F3301" w:rsidRPr="002338E7">
        <w:rPr>
          <w:sz w:val="24"/>
          <w:szCs w:val="24"/>
        </w:rPr>
        <w:t xml:space="preserve">znajomość zasad Programu </w:t>
      </w:r>
      <w:r w:rsidR="00E83815">
        <w:rPr>
          <w:sz w:val="24"/>
          <w:szCs w:val="24"/>
        </w:rPr>
        <w:t>„Opieka Wytchnieniowa dla Członków Rodzin lub Opiekunów Osób z Niepełnosprawnościami”</w:t>
      </w:r>
      <w:r w:rsidR="00184280" w:rsidRPr="002338E7">
        <w:rPr>
          <w:sz w:val="24"/>
          <w:szCs w:val="24"/>
        </w:rPr>
        <w:t xml:space="preserve"> – edycja 2022</w:t>
      </w:r>
    </w:p>
    <w:p w14:paraId="554A3F70" w14:textId="77777777" w:rsidR="005F3301" w:rsidRPr="008E6626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Nie byłem karany z powodu przestępstw na tle seksualnym</w:t>
      </w:r>
      <w:r w:rsidR="007F34B4">
        <w:rPr>
          <w:sz w:val="24"/>
          <w:szCs w:val="24"/>
        </w:rPr>
        <w:t xml:space="preserve"> oraz przemocy</w:t>
      </w:r>
    </w:p>
    <w:p w14:paraId="1C707D83" w14:textId="77777777" w:rsidR="005F3301" w:rsidRPr="008E6626" w:rsidRDefault="00184280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F3301" w:rsidRPr="008E6626">
        <w:rPr>
          <w:sz w:val="24"/>
          <w:szCs w:val="24"/>
        </w:rPr>
        <w:t xml:space="preserve">estem świadomy obciążeń fizycznych, psychicznych  i odpowiedzialności za zdrowie </w:t>
      </w:r>
      <w:r w:rsidR="00E83815">
        <w:rPr>
          <w:sz w:val="24"/>
          <w:szCs w:val="24"/>
        </w:rPr>
        <w:br/>
      </w:r>
      <w:r w:rsidR="005F3301" w:rsidRPr="008E6626">
        <w:rPr>
          <w:sz w:val="24"/>
          <w:szCs w:val="24"/>
        </w:rPr>
        <w:t>i życie osoby ode mnie zależnej)</w:t>
      </w:r>
    </w:p>
    <w:p w14:paraId="228BCB8E" w14:textId="77777777" w:rsidR="005F3301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Jestem świadomy, że w przypadku swojej choroby zakaźnej lub nawet jej podejrzeń ani w przypadku, gdy ktoś z moich domowników choruje/jest w izolacji z racji zakażenia koronawirusem  nie mogę w tym cza</w:t>
      </w:r>
      <w:r w:rsidR="00184280">
        <w:rPr>
          <w:sz w:val="24"/>
          <w:szCs w:val="24"/>
        </w:rPr>
        <w:t>sie świadczyć usług asystenta.</w:t>
      </w:r>
    </w:p>
    <w:p w14:paraId="680CCC91" w14:textId="77777777" w:rsidR="008E6626" w:rsidRPr="008E6626" w:rsidRDefault="008E6626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bezwzględnego przestrzegania zasad reżimu sanitarnego</w:t>
      </w:r>
      <w:r w:rsidR="00184280">
        <w:rPr>
          <w:sz w:val="24"/>
          <w:szCs w:val="24"/>
        </w:rPr>
        <w:t>.</w:t>
      </w:r>
    </w:p>
    <w:p w14:paraId="4E10C98A" w14:textId="77777777" w:rsidR="005F3301" w:rsidRPr="008E6626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 xml:space="preserve">Jestem świadomy, że wykonywanie zlecenia oraz przedstawione karty czasu pracy </w:t>
      </w:r>
      <w:r w:rsidR="00E83815">
        <w:rPr>
          <w:sz w:val="24"/>
          <w:szCs w:val="24"/>
        </w:rPr>
        <w:br/>
      </w:r>
      <w:r w:rsidRPr="008E6626">
        <w:rPr>
          <w:sz w:val="24"/>
          <w:szCs w:val="24"/>
        </w:rPr>
        <w:t>i rachunki będą podda</w:t>
      </w:r>
      <w:r w:rsidR="00184280">
        <w:rPr>
          <w:sz w:val="24"/>
          <w:szCs w:val="24"/>
        </w:rPr>
        <w:t>ne kontroli przez zleceniodawcę.</w:t>
      </w:r>
    </w:p>
    <w:p w14:paraId="75109E6D" w14:textId="77777777" w:rsidR="00F20256" w:rsidRDefault="00F20256" w:rsidP="0020745B">
      <w:pPr>
        <w:jc w:val="both"/>
        <w:rPr>
          <w:sz w:val="24"/>
          <w:szCs w:val="24"/>
        </w:rPr>
      </w:pPr>
    </w:p>
    <w:p w14:paraId="199AC000" w14:textId="77777777" w:rsidR="007C261B" w:rsidRDefault="005F3301" w:rsidP="0020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C471FA" w14:textId="77777777" w:rsidR="003013C6" w:rsidRDefault="003013C6" w:rsidP="0020745B">
      <w:pPr>
        <w:jc w:val="both"/>
        <w:rPr>
          <w:sz w:val="24"/>
          <w:szCs w:val="24"/>
        </w:rPr>
      </w:pPr>
    </w:p>
    <w:p w14:paraId="6B556394" w14:textId="77777777" w:rsidR="00E83815" w:rsidRDefault="00E83815" w:rsidP="003013C6">
      <w:pPr>
        <w:jc w:val="both"/>
        <w:rPr>
          <w:sz w:val="24"/>
          <w:szCs w:val="24"/>
        </w:rPr>
      </w:pPr>
    </w:p>
    <w:p w14:paraId="45DA03D9" w14:textId="77777777" w:rsidR="00E83815" w:rsidRDefault="00E83815" w:rsidP="003013C6">
      <w:pPr>
        <w:jc w:val="both"/>
        <w:rPr>
          <w:sz w:val="24"/>
          <w:szCs w:val="24"/>
        </w:rPr>
      </w:pPr>
    </w:p>
    <w:p w14:paraId="57D28900" w14:textId="77777777" w:rsidR="0020745B" w:rsidRPr="0020745B" w:rsidRDefault="003013C6" w:rsidP="003013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Załączniki</w:t>
      </w:r>
      <w:r w:rsidR="00184280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(Do podania można dołączyć CV, kserokopie dokumentów potwierdzających posiadane wykształcenie i kwalifikacje, rekomendacje itp.) </w:t>
      </w:r>
    </w:p>
    <w:sectPr w:rsidR="0020745B" w:rsidRPr="0020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A62D7" w14:textId="77777777" w:rsidR="00C72B8B" w:rsidRDefault="00C72B8B" w:rsidP="00F20256">
      <w:pPr>
        <w:spacing w:after="0" w:line="240" w:lineRule="auto"/>
      </w:pPr>
      <w:r>
        <w:separator/>
      </w:r>
    </w:p>
  </w:endnote>
  <w:endnote w:type="continuationSeparator" w:id="0">
    <w:p w14:paraId="0EE8CF16" w14:textId="77777777" w:rsidR="00C72B8B" w:rsidRDefault="00C72B8B" w:rsidP="00F2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EB7CA" w14:textId="77777777" w:rsidR="00C72B8B" w:rsidRDefault="00C72B8B" w:rsidP="00F20256">
      <w:pPr>
        <w:spacing w:after="0" w:line="240" w:lineRule="auto"/>
      </w:pPr>
      <w:r>
        <w:separator/>
      </w:r>
    </w:p>
  </w:footnote>
  <w:footnote w:type="continuationSeparator" w:id="0">
    <w:p w14:paraId="58E4BC46" w14:textId="77777777" w:rsidR="00C72B8B" w:rsidRDefault="00C72B8B" w:rsidP="00F20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44ACE"/>
    <w:multiLevelType w:val="hybridMultilevel"/>
    <w:tmpl w:val="DB2A7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B"/>
    <w:rsid w:val="00103959"/>
    <w:rsid w:val="00121E9B"/>
    <w:rsid w:val="00150345"/>
    <w:rsid w:val="00184280"/>
    <w:rsid w:val="0020745B"/>
    <w:rsid w:val="002338E7"/>
    <w:rsid w:val="002D268C"/>
    <w:rsid w:val="003013C6"/>
    <w:rsid w:val="00374AA2"/>
    <w:rsid w:val="003E192E"/>
    <w:rsid w:val="00465F75"/>
    <w:rsid w:val="004B1F40"/>
    <w:rsid w:val="004B54E2"/>
    <w:rsid w:val="004E17E5"/>
    <w:rsid w:val="004F445A"/>
    <w:rsid w:val="005F3301"/>
    <w:rsid w:val="007C261B"/>
    <w:rsid w:val="007E106D"/>
    <w:rsid w:val="007F34B4"/>
    <w:rsid w:val="008378F8"/>
    <w:rsid w:val="008E6626"/>
    <w:rsid w:val="00C72B8B"/>
    <w:rsid w:val="00E21E5D"/>
    <w:rsid w:val="00E83815"/>
    <w:rsid w:val="00F20256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A6EA"/>
  <w15:docId w15:val="{F434F857-9E04-4C2E-850B-F629D0F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F202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2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SPDN</cp:lastModifiedBy>
  <cp:revision>2</cp:revision>
  <dcterms:created xsi:type="dcterms:W3CDTF">2022-01-27T11:40:00Z</dcterms:created>
  <dcterms:modified xsi:type="dcterms:W3CDTF">2022-01-27T11:40:00Z</dcterms:modified>
</cp:coreProperties>
</file>