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78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78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:rsidR="00626B7B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</w:rPr>
      </w:pPr>
      <w:r w:rsidRPr="00612178">
        <w:rPr>
          <w:rFonts w:ascii="Times New Roman" w:hAnsi="Times New Roman" w:cs="Times New Roman"/>
          <w:b/>
        </w:rPr>
        <w:t xml:space="preserve">na potrzeby realizacji Programu „Asystent osobisty osoby z niepełnosprawnościami” – edycja 2022 </w:t>
      </w:r>
    </w:p>
    <w:p w:rsidR="00626B7B" w:rsidRDefault="00626B7B" w:rsidP="00626B7B"/>
    <w:p w:rsidR="00626B7B" w:rsidRDefault="00626B7B" w:rsidP="00626B7B">
      <w:r>
        <w:t xml:space="preserve"> Znając potrzeby </w:t>
      </w:r>
      <w:r w:rsidR="00EC2CBA">
        <w:t>mojego dziecka</w:t>
      </w:r>
      <w:r>
        <w:t xml:space="preserve"> </w:t>
      </w:r>
      <w:r w:rsidR="00711FC9">
        <w:t>akceptuję</w:t>
      </w:r>
      <w:r>
        <w:t xml:space="preserve"> na asystenta osobistego Panią/Pana ………………………………………….</w:t>
      </w:r>
    </w:p>
    <w:p w:rsidR="00626B7B" w:rsidRDefault="00626B7B" w:rsidP="00626B7B"/>
    <w:p w:rsidR="00612178" w:rsidRDefault="00612178" w:rsidP="00626B7B"/>
    <w:p w:rsidR="00612178" w:rsidRDefault="00612178" w:rsidP="00626B7B"/>
    <w:p w:rsidR="00626B7B" w:rsidRDefault="00626B7B" w:rsidP="00626B7B">
      <w:bookmarkStart w:id="0" w:name="_GoBack"/>
      <w:bookmarkEnd w:id="0"/>
      <w:r>
        <w:t>Data:</w:t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>
        <w:t xml:space="preserve">Imię i nazwisko wypełniającego: </w:t>
      </w:r>
      <w:r>
        <w:tab/>
      </w:r>
      <w:r>
        <w:tab/>
      </w:r>
      <w:r>
        <w:tab/>
      </w:r>
    </w:p>
    <w:p w:rsidR="00626B7B" w:rsidRDefault="00626B7B" w:rsidP="00626B7B"/>
    <w:p w:rsidR="00626B7B" w:rsidRDefault="00626B7B" w:rsidP="00626B7B"/>
    <w:p w:rsidR="00626B7B" w:rsidRDefault="00626B7B" w:rsidP="00626B7B"/>
    <w:p w:rsidR="00626B7B" w:rsidRDefault="00626B7B" w:rsidP="00626B7B"/>
    <w:p w:rsidR="00D45AA6" w:rsidRDefault="00D45AA6"/>
    <w:sectPr w:rsidR="00D4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7B"/>
    <w:rsid w:val="00612178"/>
    <w:rsid w:val="00626B7B"/>
    <w:rsid w:val="00711FC9"/>
    <w:rsid w:val="00D45AA6"/>
    <w:rsid w:val="00E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7CD1"/>
  <w15:chartTrackingRefBased/>
  <w15:docId w15:val="{0750BED4-95E5-4A68-8071-A55901D3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4</cp:revision>
  <dcterms:created xsi:type="dcterms:W3CDTF">2022-01-03T09:11:00Z</dcterms:created>
  <dcterms:modified xsi:type="dcterms:W3CDTF">2022-01-04T12:14:00Z</dcterms:modified>
</cp:coreProperties>
</file>