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620" w:rsidRDefault="00653620" w:rsidP="00653620">
      <w:pPr>
        <w:pStyle w:val="Zwykytekst"/>
        <w:spacing w:before="120"/>
        <w:jc w:val="both"/>
        <w:rPr>
          <w:rFonts w:ascii="Times New Roman" w:hAnsi="Times New Roman"/>
          <w:i/>
          <w:sz w:val="20"/>
        </w:rPr>
      </w:pPr>
      <w:r>
        <w:rPr>
          <w:sz w:val="24"/>
        </w:rPr>
        <w:t xml:space="preserve">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Zał.4</w:t>
      </w:r>
      <w:r>
        <w:rPr>
          <w:rFonts w:ascii="Times New Roman" w:hAnsi="Times New Roman"/>
          <w:sz w:val="24"/>
        </w:rPr>
        <w:br/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</w: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2185035</wp:posOffset>
                </wp:positionH>
                <wp:positionV relativeFrom="paragraph">
                  <wp:posOffset>459105</wp:posOffset>
                </wp:positionV>
                <wp:extent cx="3566160" cy="760095"/>
                <wp:effectExtent l="8890" t="10795" r="6350" b="10160"/>
                <wp:wrapTight wrapText="bothSides">
                  <wp:wrapPolygon edited="0">
                    <wp:start x="-100" y="0"/>
                    <wp:lineTo x="-100" y="21600"/>
                    <wp:lineTo x="21700" y="21600"/>
                    <wp:lineTo x="21700" y="0"/>
                    <wp:lineTo x="-100" y="0"/>
                  </wp:wrapPolygon>
                </wp:wrapTight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6160" cy="76009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3620" w:rsidRDefault="00653620" w:rsidP="00653620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653620" w:rsidRDefault="00653620" w:rsidP="00653620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WYKAZ WYKONANYCH DOSTAW</w:t>
                            </w:r>
                          </w:p>
                          <w:p w:rsidR="00653620" w:rsidRDefault="00653620" w:rsidP="00653620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6" type="#_x0000_t202" style="position:absolute;left:0;text-align:left;margin-left:172.05pt;margin-top:36.15pt;width:280.8pt;height:5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" o:allowincell="f" fillcolor="silver">
                <v:textbox>
                  <w:txbxContent>
                    <w:p w:rsidR="00653620" w:rsidRDefault="00653620" w:rsidP="00653620">
                      <w:pPr>
                        <w:jc w:val="center"/>
                        <w:rPr>
                          <w:b/>
                          <w:sz w:val="32"/>
                        </w:rPr>
                      </w:pPr>
                    </w:p>
                    <w:p w:rsidR="00653620" w:rsidRDefault="00653620" w:rsidP="00653620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WYKAZ WYKONANYCH DOSTAW</w:t>
                      </w:r>
                    </w:p>
                    <w:p w:rsidR="00653620" w:rsidRDefault="00653620" w:rsidP="00653620">
                      <w:pPr>
                        <w:jc w:val="center"/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104140</wp:posOffset>
                </wp:positionH>
                <wp:positionV relativeFrom="paragraph">
                  <wp:posOffset>459105</wp:posOffset>
                </wp:positionV>
                <wp:extent cx="2080895" cy="760095"/>
                <wp:effectExtent l="13970" t="10795" r="10160" b="10160"/>
                <wp:wrapTight wrapText="bothSides">
                  <wp:wrapPolygon edited="0">
                    <wp:start x="-99" y="0"/>
                    <wp:lineTo x="-99" y="21600"/>
                    <wp:lineTo x="21699" y="21600"/>
                    <wp:lineTo x="21699" y="0"/>
                    <wp:lineTo x="-99" y="0"/>
                  </wp:wrapPolygon>
                </wp:wrapTight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0895" cy="760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3620" w:rsidRDefault="00653620" w:rsidP="00653620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653620" w:rsidRDefault="00653620" w:rsidP="00653620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653620" w:rsidRDefault="00653620" w:rsidP="00653620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653620" w:rsidRDefault="00653620" w:rsidP="00653620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653620" w:rsidRDefault="00653620" w:rsidP="00653620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7" o:spid="_x0000_s1027" type="#_x0000_t202" style="position:absolute;left:0;text-align:left;margin-left:8.2pt;margin-top:36.15pt;width:163.85pt;height:5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" o:allowincell="f">
                <v:textbox>
                  <w:txbxContent>
                    <w:p w:rsidR="00653620" w:rsidRDefault="00653620" w:rsidP="00653620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653620" w:rsidRDefault="00653620" w:rsidP="00653620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653620" w:rsidRDefault="00653620" w:rsidP="00653620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653620" w:rsidRDefault="00653620" w:rsidP="00653620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653620" w:rsidRDefault="00653620" w:rsidP="00653620">
                      <w:pPr>
                        <w:jc w:val="center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>(pieczęć Wykonawcy)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653620" w:rsidRDefault="00653620" w:rsidP="00653620">
      <w:pPr>
        <w:pStyle w:val="Zwykytekst"/>
        <w:spacing w:before="1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</w:rPr>
        <w:t>Składając ofertę w przetargu nieograniczonym na zadanie</w:t>
      </w:r>
      <w:r>
        <w:rPr>
          <w:rFonts w:ascii="Arial" w:hAnsi="Arial" w:cs="Arial"/>
          <w:b/>
          <w:sz w:val="24"/>
          <w:szCs w:val="24"/>
        </w:rPr>
        <w:t xml:space="preserve"> :</w:t>
      </w:r>
    </w:p>
    <w:p w:rsidR="00653620" w:rsidRDefault="00653620" w:rsidP="00653620">
      <w:pPr>
        <w:jc w:val="both"/>
        <w:rPr>
          <w:b/>
        </w:rPr>
      </w:pPr>
    </w:p>
    <w:p w:rsidR="00653620" w:rsidRDefault="00653620" w:rsidP="00653620">
      <w:pPr>
        <w:ind w:left="708"/>
        <w:jc w:val="both"/>
        <w:rPr>
          <w:b/>
        </w:rPr>
      </w:pPr>
      <w:r>
        <w:rPr>
          <w:b/>
        </w:rPr>
        <w:t>Dostawa autobusu przystosowanego do przewozu osób niepełnosprawnych, poruszających się na wózkach inwalidzkich w ramach „Programu wyrównywania różnic między regionami III – Wyrównać szanse” – współfinansowanego ze środków PFRON.</w:t>
      </w:r>
    </w:p>
    <w:p w:rsidR="00653620" w:rsidRDefault="00653620" w:rsidP="00653620">
      <w:pPr>
        <w:ind w:firstLine="708"/>
        <w:jc w:val="both"/>
        <w:rPr>
          <w:b/>
        </w:rPr>
      </w:pPr>
    </w:p>
    <w:p w:rsidR="00653620" w:rsidRDefault="00653620" w:rsidP="00653620">
      <w:pPr>
        <w:jc w:val="both"/>
        <w:rPr>
          <w:iCs/>
        </w:rPr>
      </w:pPr>
      <w:r>
        <w:rPr>
          <w:rFonts w:cs="Arial"/>
          <w:bCs/>
          <w:sz w:val="22"/>
          <w:szCs w:val="22"/>
        </w:rPr>
        <w:t xml:space="preserve"> Przedkładamy  </w:t>
      </w:r>
      <w:r>
        <w:rPr>
          <w:iCs/>
        </w:rPr>
        <w:t>wykaz wykonanych dostaw</w:t>
      </w:r>
      <w:r>
        <w:t xml:space="preserve"> w zakresie niezbędnym do wykazania spełnienia warunku wiedzy i doświadczenia, wykonanych w okresie ostatnich trzech lat przed upływem terminu składania ofert</w:t>
      </w:r>
      <w:r>
        <w:rPr>
          <w:iCs/>
        </w:rPr>
        <w:t>, a jeżeli okres prowadzenia działalności jest krótszy – w tym okresie</w:t>
      </w:r>
    </w:p>
    <w:p w:rsidR="00653620" w:rsidRDefault="00653620" w:rsidP="00653620">
      <w:pPr>
        <w:ind w:left="360"/>
        <w:rPr>
          <w:sz w:val="22"/>
          <w:szCs w:val="22"/>
        </w:rPr>
      </w:pPr>
    </w:p>
    <w:tbl>
      <w:tblPr>
        <w:tblW w:w="9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71"/>
        <w:gridCol w:w="1980"/>
        <w:gridCol w:w="1440"/>
        <w:gridCol w:w="2701"/>
      </w:tblGrid>
      <w:tr w:rsidR="00653620" w:rsidTr="00174F64">
        <w:trPr>
          <w:cantSplit/>
        </w:trPr>
        <w:tc>
          <w:tcPr>
            <w:tcW w:w="3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620" w:rsidRPr="00872733" w:rsidRDefault="00653620" w:rsidP="00174F64">
            <w:pPr>
              <w:pStyle w:val="Zwykytek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2733">
              <w:rPr>
                <w:rFonts w:ascii="Arial" w:hAnsi="Arial" w:cs="Arial"/>
                <w:b/>
                <w:sz w:val="18"/>
                <w:szCs w:val="18"/>
              </w:rPr>
              <w:t>Miejsce wykonania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620" w:rsidRPr="00872733" w:rsidRDefault="00653620" w:rsidP="00174F64">
            <w:pPr>
              <w:pStyle w:val="Zwykytek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2733">
              <w:rPr>
                <w:rFonts w:ascii="Arial" w:hAnsi="Arial" w:cs="Arial"/>
                <w:b/>
                <w:sz w:val="18"/>
                <w:szCs w:val="18"/>
              </w:rPr>
              <w:t>Rodzaj dostawy</w:t>
            </w:r>
          </w:p>
          <w:p w:rsidR="00653620" w:rsidRPr="00872733" w:rsidRDefault="00653620" w:rsidP="00174F64">
            <w:pPr>
              <w:pStyle w:val="Zwykytek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620" w:rsidRPr="00872733" w:rsidRDefault="00653620" w:rsidP="00174F64">
            <w:pPr>
              <w:pStyle w:val="Zwykytek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2733">
              <w:rPr>
                <w:rFonts w:ascii="Arial" w:hAnsi="Arial" w:cs="Arial"/>
                <w:b/>
                <w:sz w:val="18"/>
                <w:szCs w:val="18"/>
              </w:rPr>
              <w:t>Wartość</w:t>
            </w:r>
          </w:p>
          <w:p w:rsidR="00653620" w:rsidRPr="00872733" w:rsidRDefault="00653620" w:rsidP="00174F64">
            <w:pPr>
              <w:pStyle w:val="Zwykytek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2733">
              <w:rPr>
                <w:rFonts w:ascii="Arial" w:hAnsi="Arial" w:cs="Arial"/>
                <w:b/>
                <w:sz w:val="18"/>
                <w:szCs w:val="18"/>
              </w:rPr>
              <w:t>dostawy</w:t>
            </w:r>
          </w:p>
          <w:p w:rsidR="00653620" w:rsidRPr="00872733" w:rsidRDefault="00653620" w:rsidP="00174F64">
            <w:pPr>
              <w:pStyle w:val="Zwykytek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2733">
              <w:rPr>
                <w:rFonts w:ascii="Arial" w:hAnsi="Arial" w:cs="Arial"/>
                <w:b/>
                <w:sz w:val="18"/>
                <w:szCs w:val="18"/>
              </w:rPr>
              <w:t>brutto(zł)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3620" w:rsidRPr="00872733" w:rsidRDefault="00653620" w:rsidP="00174F64">
            <w:pPr>
              <w:pStyle w:val="Zwykytek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2733">
              <w:rPr>
                <w:rFonts w:ascii="Arial" w:hAnsi="Arial" w:cs="Arial"/>
                <w:b/>
                <w:sz w:val="18"/>
                <w:szCs w:val="18"/>
              </w:rPr>
              <w:t>Data wykonania</w:t>
            </w:r>
          </w:p>
        </w:tc>
      </w:tr>
      <w:tr w:rsidR="00653620" w:rsidTr="00174F64">
        <w:trPr>
          <w:cantSplit/>
          <w:trHeight w:val="461"/>
        </w:trPr>
        <w:tc>
          <w:tcPr>
            <w:tcW w:w="3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20" w:rsidRDefault="00653620" w:rsidP="00174F6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20" w:rsidRDefault="00653620" w:rsidP="00174F6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20" w:rsidRDefault="00653620" w:rsidP="00174F6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620" w:rsidRPr="00872733" w:rsidRDefault="00653620" w:rsidP="00174F64">
            <w:pPr>
              <w:pStyle w:val="Zwykytek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53620" w:rsidTr="00174F64">
        <w:trPr>
          <w:trHeight w:val="256"/>
        </w:trPr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620" w:rsidRPr="00872733" w:rsidRDefault="00653620" w:rsidP="00174F64">
            <w:pPr>
              <w:pStyle w:val="Zwykytekst"/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2733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620" w:rsidRPr="00872733" w:rsidRDefault="00653620" w:rsidP="00174F64">
            <w:pPr>
              <w:pStyle w:val="Zwykytekst"/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2733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620" w:rsidRPr="00872733" w:rsidRDefault="00653620" w:rsidP="00174F64">
            <w:pPr>
              <w:pStyle w:val="Zwykytekst"/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2733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620" w:rsidRPr="00872733" w:rsidRDefault="00653620" w:rsidP="00174F64">
            <w:pPr>
              <w:pStyle w:val="Zwykytekst"/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2733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</w:tr>
      <w:tr w:rsidR="00653620" w:rsidTr="00174F64">
        <w:trPr>
          <w:trHeight w:val="795"/>
        </w:trPr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620" w:rsidRPr="00872733" w:rsidRDefault="00653620" w:rsidP="00174F64">
            <w:pPr>
              <w:pStyle w:val="Zwykytekst"/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53620" w:rsidRPr="00872733" w:rsidRDefault="00653620" w:rsidP="00174F64">
            <w:pPr>
              <w:pStyle w:val="Zwykytekst"/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620" w:rsidRPr="00872733" w:rsidRDefault="00653620" w:rsidP="00174F64">
            <w:pPr>
              <w:pStyle w:val="Zwykytekst"/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620" w:rsidRPr="00872733" w:rsidRDefault="00653620" w:rsidP="00174F64">
            <w:pPr>
              <w:pStyle w:val="Zwykytekst"/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620" w:rsidRPr="00872733" w:rsidRDefault="00653620" w:rsidP="00174F64">
            <w:pPr>
              <w:pStyle w:val="Zwykytekst"/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20" w:rsidTr="00174F64">
        <w:trPr>
          <w:trHeight w:val="863"/>
        </w:trPr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620" w:rsidRPr="00872733" w:rsidRDefault="00653620" w:rsidP="00174F64">
            <w:pPr>
              <w:pStyle w:val="Zwykytekst"/>
              <w:spacing w:before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53620" w:rsidRPr="00872733" w:rsidRDefault="00653620" w:rsidP="00174F64">
            <w:pPr>
              <w:pStyle w:val="Zwykytekst"/>
              <w:spacing w:before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620" w:rsidRPr="00872733" w:rsidRDefault="00653620" w:rsidP="00174F64">
            <w:pPr>
              <w:pStyle w:val="Zwykytekst"/>
              <w:spacing w:before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620" w:rsidRPr="00872733" w:rsidRDefault="00653620" w:rsidP="00174F64">
            <w:pPr>
              <w:pStyle w:val="Zwykytekst"/>
              <w:spacing w:before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620" w:rsidRPr="00872733" w:rsidRDefault="00653620" w:rsidP="00174F64">
            <w:pPr>
              <w:pStyle w:val="Zwykytekst"/>
              <w:spacing w:before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53620" w:rsidTr="00174F64">
        <w:trPr>
          <w:trHeight w:val="833"/>
        </w:trPr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620" w:rsidRPr="00872733" w:rsidRDefault="00653620" w:rsidP="00174F64">
            <w:pPr>
              <w:pStyle w:val="Zwykytekst"/>
              <w:spacing w:before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53620" w:rsidRPr="00872733" w:rsidRDefault="00653620" w:rsidP="00174F64">
            <w:pPr>
              <w:pStyle w:val="Zwykytekst"/>
              <w:spacing w:before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620" w:rsidRPr="00872733" w:rsidRDefault="00653620" w:rsidP="00174F64">
            <w:pPr>
              <w:pStyle w:val="Zwykytekst"/>
              <w:spacing w:before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620" w:rsidRPr="00872733" w:rsidRDefault="00653620" w:rsidP="00174F64">
            <w:pPr>
              <w:pStyle w:val="Zwykytekst"/>
              <w:spacing w:before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620" w:rsidRPr="00872733" w:rsidRDefault="00653620" w:rsidP="00174F64">
            <w:pPr>
              <w:pStyle w:val="Zwykytekst"/>
              <w:spacing w:before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53620" w:rsidTr="00174F64">
        <w:trPr>
          <w:trHeight w:val="831"/>
        </w:trPr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620" w:rsidRPr="00872733" w:rsidRDefault="00653620" w:rsidP="00174F64">
            <w:pPr>
              <w:pStyle w:val="Zwykytekst"/>
              <w:spacing w:before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53620" w:rsidRPr="00872733" w:rsidRDefault="00653620" w:rsidP="00174F64">
            <w:pPr>
              <w:pStyle w:val="Zwykytekst"/>
              <w:spacing w:before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620" w:rsidRPr="00872733" w:rsidRDefault="00653620" w:rsidP="00174F64">
            <w:pPr>
              <w:pStyle w:val="Zwykytekst"/>
              <w:spacing w:before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620" w:rsidRPr="00872733" w:rsidRDefault="00653620" w:rsidP="00174F64">
            <w:pPr>
              <w:pStyle w:val="Zwykytekst"/>
              <w:spacing w:before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620" w:rsidRPr="00872733" w:rsidRDefault="00653620" w:rsidP="00174F64">
            <w:pPr>
              <w:pStyle w:val="Zwykytekst"/>
              <w:spacing w:before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53620" w:rsidTr="00174F64">
        <w:trPr>
          <w:trHeight w:val="831"/>
        </w:trPr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620" w:rsidRPr="00872733" w:rsidRDefault="00653620" w:rsidP="00174F64">
            <w:pPr>
              <w:pStyle w:val="Zwykytekst"/>
              <w:spacing w:before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620" w:rsidRPr="00872733" w:rsidRDefault="00653620" w:rsidP="00174F64">
            <w:pPr>
              <w:pStyle w:val="Zwykytekst"/>
              <w:spacing w:before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620" w:rsidRPr="00872733" w:rsidRDefault="00653620" w:rsidP="00174F64">
            <w:pPr>
              <w:pStyle w:val="Zwykytekst"/>
              <w:spacing w:before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620" w:rsidRPr="00872733" w:rsidRDefault="00653620" w:rsidP="00174F64">
            <w:pPr>
              <w:pStyle w:val="Zwykytekst"/>
              <w:spacing w:before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53620" w:rsidTr="00174F64">
        <w:trPr>
          <w:trHeight w:val="831"/>
        </w:trPr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620" w:rsidRPr="00872733" w:rsidRDefault="00653620" w:rsidP="00174F64">
            <w:pPr>
              <w:pStyle w:val="Zwykytekst"/>
              <w:spacing w:before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620" w:rsidRPr="00872733" w:rsidRDefault="00653620" w:rsidP="00174F64">
            <w:pPr>
              <w:pStyle w:val="Zwykytekst"/>
              <w:spacing w:before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620" w:rsidRPr="00872733" w:rsidRDefault="00653620" w:rsidP="00174F64">
            <w:pPr>
              <w:pStyle w:val="Zwykytekst"/>
              <w:spacing w:before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620" w:rsidRPr="00872733" w:rsidRDefault="00653620" w:rsidP="00174F64">
            <w:pPr>
              <w:pStyle w:val="Zwykytekst"/>
              <w:spacing w:before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653620" w:rsidRDefault="00653620" w:rsidP="00653620">
      <w:pPr>
        <w:pStyle w:val="Zwykytekst"/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Załączamy dokumenty potwierdzające należyte wykonanie wyszczególnionych w tabeli dostaw.</w:t>
      </w:r>
    </w:p>
    <w:p w:rsidR="00653620" w:rsidRDefault="00653620" w:rsidP="00653620">
      <w:pPr>
        <w:pStyle w:val="Zwykytekst"/>
        <w:spacing w:before="120"/>
        <w:jc w:val="both"/>
        <w:rPr>
          <w:rFonts w:ascii="Arial" w:hAnsi="Arial" w:cs="Arial"/>
        </w:rPr>
      </w:pPr>
    </w:p>
    <w:p w:rsidR="00653620" w:rsidRDefault="00653620" w:rsidP="00653620">
      <w:pPr>
        <w:pStyle w:val="Zwykytekst"/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 dnia __ __ ____ roku.       </w:t>
      </w:r>
      <w:r>
        <w:rPr>
          <w:rFonts w:ascii="Times New Roman" w:hAnsi="Times New Roman"/>
          <w:i/>
          <w:sz w:val="24"/>
        </w:rPr>
        <w:t>____________________________________</w:t>
      </w:r>
    </w:p>
    <w:p w:rsidR="00653620" w:rsidRDefault="00653620" w:rsidP="00653620">
      <w:pPr>
        <w:pStyle w:val="Zwykytekst"/>
        <w:spacing w:before="120"/>
        <w:ind w:firstLine="3960"/>
        <w:rPr>
          <w:rFonts w:cs="Times New Roman"/>
          <w:sz w:val="20"/>
          <w:szCs w:val="20"/>
        </w:rPr>
      </w:pPr>
      <w:r>
        <w:rPr>
          <w:rFonts w:ascii="Times New Roman" w:hAnsi="Times New Roman"/>
          <w:i/>
        </w:rPr>
        <w:t xml:space="preserve">                         (podpis Wykonawcy/ Wykonawców)</w:t>
      </w:r>
      <w:r>
        <w:t xml:space="preserve">    </w:t>
      </w:r>
      <w:r>
        <w:tab/>
        <w:t xml:space="preserve">                                        </w:t>
      </w:r>
    </w:p>
    <w:p w:rsidR="00DD521F" w:rsidRPr="00653620" w:rsidRDefault="00DD521F" w:rsidP="00653620">
      <w:bookmarkStart w:id="0" w:name="_GoBack"/>
      <w:bookmarkEnd w:id="0"/>
    </w:p>
    <w:sectPr w:rsidR="00DD521F" w:rsidRPr="00653620" w:rsidSect="00250376">
      <w:pgSz w:w="11906" w:h="16838"/>
      <w:pgMar w:top="567" w:right="1133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61FFB"/>
    <w:multiLevelType w:val="hybridMultilevel"/>
    <w:tmpl w:val="F78A0006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753284"/>
    <w:multiLevelType w:val="hybridMultilevel"/>
    <w:tmpl w:val="72D6E94C"/>
    <w:lvl w:ilvl="0" w:tplc="04150017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</w:lvl>
    <w:lvl w:ilvl="1" w:tplc="FFFFFFFF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5C6D36"/>
    <w:multiLevelType w:val="hybridMultilevel"/>
    <w:tmpl w:val="595CA8AA"/>
    <w:lvl w:ilvl="0" w:tplc="FDDA35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376"/>
    <w:rsid w:val="00250376"/>
    <w:rsid w:val="00653620"/>
    <w:rsid w:val="008D0416"/>
    <w:rsid w:val="00C564FE"/>
    <w:rsid w:val="00DD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03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C564F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wykytekstZnak">
    <w:name w:val="Zwykły tekst Znak"/>
    <w:aliases w:val="Znak Znak"/>
    <w:link w:val="Zwykytekst"/>
    <w:locked/>
    <w:rsid w:val="00250376"/>
    <w:rPr>
      <w:rFonts w:ascii="Courier New" w:hAnsi="Courier New" w:cs="Courier New"/>
    </w:rPr>
  </w:style>
  <w:style w:type="paragraph" w:styleId="Zwykytekst">
    <w:name w:val="Plain Text"/>
    <w:aliases w:val="Znak"/>
    <w:basedOn w:val="Normalny"/>
    <w:link w:val="ZwykytekstZnak"/>
    <w:unhideWhenUsed/>
    <w:rsid w:val="00250376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250376"/>
    <w:rPr>
      <w:rFonts w:ascii="Consolas" w:eastAsia="Times New Roman" w:hAnsi="Consolas" w:cs="Consolas"/>
      <w:sz w:val="21"/>
      <w:szCs w:val="21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5037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503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komentarza1">
    <w:name w:val="Tekst komentarza1"/>
    <w:basedOn w:val="Normalny"/>
    <w:rsid w:val="00250376"/>
    <w:pPr>
      <w:suppressAutoHyphens/>
    </w:pPr>
    <w:rPr>
      <w:sz w:val="2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C564FE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customStyle="1" w:styleId="pkt">
    <w:name w:val="pkt"/>
    <w:basedOn w:val="Normalny"/>
    <w:rsid w:val="008D0416"/>
    <w:pPr>
      <w:spacing w:before="60" w:after="60"/>
      <w:ind w:left="851" w:hanging="295"/>
      <w:jc w:val="both"/>
    </w:pPr>
    <w:rPr>
      <w:szCs w:val="20"/>
    </w:rPr>
  </w:style>
  <w:style w:type="paragraph" w:customStyle="1" w:styleId="WW-Tekstpodstawowy3">
    <w:name w:val="WW-Tekst podstawowy 3"/>
    <w:basedOn w:val="Normalny"/>
    <w:rsid w:val="008D0416"/>
    <w:pPr>
      <w:suppressAutoHyphens/>
      <w:spacing w:line="360" w:lineRule="auto"/>
    </w:pPr>
    <w:rPr>
      <w:rFonts w:ascii="Arial" w:hAnsi="Arial"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03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C564F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wykytekstZnak">
    <w:name w:val="Zwykły tekst Znak"/>
    <w:aliases w:val="Znak Znak"/>
    <w:link w:val="Zwykytekst"/>
    <w:locked/>
    <w:rsid w:val="00250376"/>
    <w:rPr>
      <w:rFonts w:ascii="Courier New" w:hAnsi="Courier New" w:cs="Courier New"/>
    </w:rPr>
  </w:style>
  <w:style w:type="paragraph" w:styleId="Zwykytekst">
    <w:name w:val="Plain Text"/>
    <w:aliases w:val="Znak"/>
    <w:basedOn w:val="Normalny"/>
    <w:link w:val="ZwykytekstZnak"/>
    <w:unhideWhenUsed/>
    <w:rsid w:val="00250376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250376"/>
    <w:rPr>
      <w:rFonts w:ascii="Consolas" w:eastAsia="Times New Roman" w:hAnsi="Consolas" w:cs="Consolas"/>
      <w:sz w:val="21"/>
      <w:szCs w:val="21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5037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503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komentarza1">
    <w:name w:val="Tekst komentarza1"/>
    <w:basedOn w:val="Normalny"/>
    <w:rsid w:val="00250376"/>
    <w:pPr>
      <w:suppressAutoHyphens/>
    </w:pPr>
    <w:rPr>
      <w:sz w:val="2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C564FE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customStyle="1" w:styleId="pkt">
    <w:name w:val="pkt"/>
    <w:basedOn w:val="Normalny"/>
    <w:rsid w:val="008D0416"/>
    <w:pPr>
      <w:spacing w:before="60" w:after="60"/>
      <w:ind w:left="851" w:hanging="295"/>
      <w:jc w:val="both"/>
    </w:pPr>
    <w:rPr>
      <w:szCs w:val="20"/>
    </w:rPr>
  </w:style>
  <w:style w:type="paragraph" w:customStyle="1" w:styleId="WW-Tekstpodstawowy3">
    <w:name w:val="WW-Tekst podstawowy 3"/>
    <w:basedOn w:val="Normalny"/>
    <w:rsid w:val="008D0416"/>
    <w:pPr>
      <w:suppressAutoHyphens/>
      <w:spacing w:line="360" w:lineRule="auto"/>
    </w:pPr>
    <w:rPr>
      <w:rFonts w:ascii="Arial" w:hAnsi="Arial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Marika</cp:lastModifiedBy>
  <cp:revision>2</cp:revision>
  <dcterms:created xsi:type="dcterms:W3CDTF">2020-11-26T09:40:00Z</dcterms:created>
  <dcterms:modified xsi:type="dcterms:W3CDTF">2020-11-26T09:40:00Z</dcterms:modified>
</cp:coreProperties>
</file>