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08" w:rsidRDefault="00501E08" w:rsidP="00501E08">
      <w:pPr>
        <w:pStyle w:val="Zwykytekst"/>
        <w:spacing w:before="120"/>
        <w:jc w:val="both"/>
        <w:rPr>
          <w:sz w:val="24"/>
        </w:rPr>
      </w:pPr>
    </w:p>
    <w:p w:rsidR="00501E08" w:rsidRDefault="00501E08" w:rsidP="00501E08">
      <w:pPr>
        <w:pStyle w:val="Zwykytekst"/>
        <w:spacing w:before="120"/>
        <w:jc w:val="both"/>
        <w:rPr>
          <w:rFonts w:ascii="Times New Roman" w:hAnsi="Times New Roman"/>
          <w:i/>
          <w:sz w:val="20"/>
        </w:rPr>
      </w:pPr>
      <w:r>
        <w:rPr>
          <w:sz w:val="24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Zał.4</w:t>
      </w:r>
      <w:r>
        <w:rPr>
          <w:rFonts w:ascii="Times New Roman" w:hAnsi="Times New Roman"/>
          <w:sz w:val="24"/>
        </w:rPr>
        <w:br/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459105</wp:posOffset>
                </wp:positionV>
                <wp:extent cx="3566160" cy="760095"/>
                <wp:effectExtent l="8890" t="10795" r="6350" b="10160"/>
                <wp:wrapTight wrapText="bothSides">
                  <wp:wrapPolygon edited="0">
                    <wp:start x="-100" y="0"/>
                    <wp:lineTo x="-100" y="21600"/>
                    <wp:lineTo x="21700" y="21600"/>
                    <wp:lineTo x="21700" y="0"/>
                    <wp:lineTo x="-10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E08" w:rsidRDefault="00501E08" w:rsidP="00501E0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501E08" w:rsidRDefault="00501E08" w:rsidP="00501E0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WYKAZ WYKONANYCH DOSTAW</w:t>
                            </w:r>
                          </w:p>
                          <w:p w:rsidR="00501E08" w:rsidRDefault="00501E08" w:rsidP="00501E0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172.05pt;margin-top:36.15pt;width:280.8pt;height:5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" o:allowincell="f" fillcolor="silver">
                <v:textbox>
                  <w:txbxContent>
                    <w:p w:rsidR="00501E08" w:rsidRDefault="00501E08" w:rsidP="00501E08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501E08" w:rsidRDefault="00501E08" w:rsidP="00501E0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WYKAZ WYKONANYCH DOSTAW</w:t>
                      </w:r>
                    </w:p>
                    <w:p w:rsidR="00501E08" w:rsidRDefault="00501E08" w:rsidP="00501E08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459105</wp:posOffset>
                </wp:positionV>
                <wp:extent cx="2080895" cy="760095"/>
                <wp:effectExtent l="13970" t="10795" r="10160" b="10160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E08" w:rsidRDefault="00501E08" w:rsidP="00501E0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501E08" w:rsidRDefault="00501E08" w:rsidP="00501E0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501E08" w:rsidRDefault="00501E08" w:rsidP="00501E0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501E08" w:rsidRDefault="00501E08" w:rsidP="00501E0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501E08" w:rsidRDefault="00501E08" w:rsidP="00501E0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" o:spid="_x0000_s1027" type="#_x0000_t202" style="position:absolute;left:0;text-align:left;margin-left:8.2pt;margin-top:36.15pt;width:163.85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" o:allowincell="f">
                <v:textbox>
                  <w:txbxContent>
                    <w:p w:rsidR="00501E08" w:rsidRDefault="00501E08" w:rsidP="00501E0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501E08" w:rsidRDefault="00501E08" w:rsidP="00501E0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501E08" w:rsidRDefault="00501E08" w:rsidP="00501E0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501E08" w:rsidRDefault="00501E08" w:rsidP="00501E0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501E08" w:rsidRDefault="00501E08" w:rsidP="00501E08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(pieczęć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01E08" w:rsidRDefault="00501E08" w:rsidP="00501E08">
      <w:pPr>
        <w:pStyle w:val="Zwykytekst"/>
        <w:spacing w:before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Składając ofertę w przetargu nieograniczonym na zadanie</w:t>
      </w:r>
      <w:r>
        <w:rPr>
          <w:rFonts w:ascii="Arial" w:hAnsi="Arial" w:cs="Arial"/>
          <w:b/>
          <w:sz w:val="24"/>
          <w:szCs w:val="24"/>
        </w:rPr>
        <w:t xml:space="preserve"> :</w:t>
      </w:r>
    </w:p>
    <w:p w:rsidR="00501E08" w:rsidRDefault="00501E08" w:rsidP="00501E08">
      <w:pPr>
        <w:jc w:val="both"/>
        <w:rPr>
          <w:b/>
        </w:rPr>
      </w:pPr>
    </w:p>
    <w:p w:rsidR="00501E08" w:rsidRDefault="00501E08" w:rsidP="00501E08">
      <w:pPr>
        <w:ind w:left="708"/>
        <w:jc w:val="both"/>
        <w:rPr>
          <w:b/>
        </w:rPr>
      </w:pPr>
      <w:r>
        <w:rPr>
          <w:b/>
        </w:rPr>
        <w:t>Dostawa autobusu przystosowanego do przewozu osób niepełnosprawnych, poruszających się na wózkach inwalidzkich</w:t>
      </w:r>
    </w:p>
    <w:p w:rsidR="00501E08" w:rsidRDefault="00501E08" w:rsidP="00501E08">
      <w:pPr>
        <w:ind w:firstLine="708"/>
        <w:jc w:val="both"/>
        <w:rPr>
          <w:b/>
        </w:rPr>
      </w:pPr>
    </w:p>
    <w:p w:rsidR="00501E08" w:rsidRDefault="00501E08" w:rsidP="00501E08">
      <w:pPr>
        <w:jc w:val="both"/>
        <w:rPr>
          <w:iCs/>
        </w:rPr>
      </w:pPr>
      <w:r>
        <w:rPr>
          <w:rFonts w:cs="Arial"/>
          <w:bCs/>
          <w:sz w:val="22"/>
          <w:szCs w:val="22"/>
        </w:rPr>
        <w:t xml:space="preserve">Przedkładamy  </w:t>
      </w:r>
      <w:r>
        <w:rPr>
          <w:iCs/>
        </w:rPr>
        <w:t>wykaz wykonanych dostaw</w:t>
      </w:r>
      <w:r>
        <w:t xml:space="preserve"> w zakresie niezbędnym do wykazania spełnienia warunku wiedzy i doświadczenia, wykonanych w okresie ostatnich trzech lat przed upływem terminu składania ofert</w:t>
      </w:r>
      <w:r>
        <w:rPr>
          <w:iCs/>
        </w:rPr>
        <w:t>, a jeżeli okres prowadzenia działalności jest krótszy – w tym okresie</w:t>
      </w:r>
    </w:p>
    <w:p w:rsidR="00501E08" w:rsidRDefault="00501E08" w:rsidP="00501E08">
      <w:pPr>
        <w:ind w:left="360"/>
        <w:rPr>
          <w:sz w:val="22"/>
          <w:szCs w:val="22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1980"/>
        <w:gridCol w:w="1440"/>
        <w:gridCol w:w="2701"/>
      </w:tblGrid>
      <w:tr w:rsidR="00501E08" w:rsidTr="0028455E">
        <w:trPr>
          <w:cantSplit/>
        </w:trPr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08" w:rsidRPr="00872733" w:rsidRDefault="00501E08" w:rsidP="0028455E">
            <w:pPr>
              <w:pStyle w:val="Zwykytek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733">
              <w:rPr>
                <w:rFonts w:ascii="Arial" w:hAnsi="Arial" w:cs="Arial"/>
                <w:b/>
                <w:sz w:val="18"/>
                <w:szCs w:val="18"/>
              </w:rPr>
              <w:t>Miejsce wykonania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08" w:rsidRPr="00872733" w:rsidRDefault="00501E08" w:rsidP="0028455E">
            <w:pPr>
              <w:pStyle w:val="Zwykytek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733">
              <w:rPr>
                <w:rFonts w:ascii="Arial" w:hAnsi="Arial" w:cs="Arial"/>
                <w:b/>
                <w:sz w:val="18"/>
                <w:szCs w:val="18"/>
              </w:rPr>
              <w:t>Rodzaj dostawy</w:t>
            </w:r>
          </w:p>
          <w:p w:rsidR="00501E08" w:rsidRPr="00872733" w:rsidRDefault="00501E08" w:rsidP="0028455E">
            <w:pPr>
              <w:pStyle w:val="Zwykytek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08" w:rsidRPr="00872733" w:rsidRDefault="00501E08" w:rsidP="0028455E">
            <w:pPr>
              <w:pStyle w:val="Zwykytek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733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501E08" w:rsidRPr="00872733" w:rsidRDefault="00501E08" w:rsidP="0028455E">
            <w:pPr>
              <w:pStyle w:val="Zwykytek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733">
              <w:rPr>
                <w:rFonts w:ascii="Arial" w:hAnsi="Arial" w:cs="Arial"/>
                <w:b/>
                <w:sz w:val="18"/>
                <w:szCs w:val="18"/>
              </w:rPr>
              <w:t>dostawy</w:t>
            </w:r>
          </w:p>
          <w:p w:rsidR="00501E08" w:rsidRPr="00872733" w:rsidRDefault="00501E08" w:rsidP="0028455E">
            <w:pPr>
              <w:pStyle w:val="Zwykytek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733">
              <w:rPr>
                <w:rFonts w:ascii="Arial" w:hAnsi="Arial" w:cs="Arial"/>
                <w:b/>
                <w:sz w:val="18"/>
                <w:szCs w:val="18"/>
              </w:rPr>
              <w:t>brutto(zł)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E08" w:rsidRPr="00872733" w:rsidRDefault="00501E08" w:rsidP="0028455E">
            <w:pPr>
              <w:pStyle w:val="Zwykytek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733">
              <w:rPr>
                <w:rFonts w:ascii="Arial" w:hAnsi="Arial" w:cs="Arial"/>
                <w:b/>
                <w:sz w:val="18"/>
                <w:szCs w:val="18"/>
              </w:rPr>
              <w:t>Data wykonania</w:t>
            </w:r>
          </w:p>
        </w:tc>
      </w:tr>
      <w:tr w:rsidR="00501E08" w:rsidTr="0028455E">
        <w:trPr>
          <w:cantSplit/>
          <w:trHeight w:val="461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E08" w:rsidRDefault="00501E08" w:rsidP="002845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E08" w:rsidRDefault="00501E08" w:rsidP="002845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E08" w:rsidRDefault="00501E08" w:rsidP="002845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08" w:rsidRPr="00872733" w:rsidRDefault="00501E08" w:rsidP="0028455E">
            <w:pPr>
              <w:pStyle w:val="Zwykytek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1E08" w:rsidTr="0028455E">
        <w:trPr>
          <w:trHeight w:val="256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08" w:rsidRPr="00872733" w:rsidRDefault="00501E08" w:rsidP="0028455E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73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08" w:rsidRPr="00872733" w:rsidRDefault="00501E08" w:rsidP="0028455E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73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08" w:rsidRPr="00872733" w:rsidRDefault="00501E08" w:rsidP="0028455E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73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08" w:rsidRPr="00872733" w:rsidRDefault="00501E08" w:rsidP="0028455E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73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501E08" w:rsidTr="0028455E">
        <w:trPr>
          <w:trHeight w:val="795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08" w:rsidRPr="00872733" w:rsidRDefault="00501E08" w:rsidP="0028455E">
            <w:pPr>
              <w:pStyle w:val="Zwykytekst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01E08" w:rsidRPr="00872733" w:rsidRDefault="00501E08" w:rsidP="0028455E">
            <w:pPr>
              <w:pStyle w:val="Zwykytekst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08" w:rsidRPr="00872733" w:rsidRDefault="00501E08" w:rsidP="0028455E">
            <w:pPr>
              <w:pStyle w:val="Zwykytekst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08" w:rsidRPr="00872733" w:rsidRDefault="00501E08" w:rsidP="0028455E">
            <w:pPr>
              <w:pStyle w:val="Zwykytekst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08" w:rsidRPr="00872733" w:rsidRDefault="00501E08" w:rsidP="0028455E">
            <w:pPr>
              <w:pStyle w:val="Zwykytekst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E08" w:rsidTr="0028455E">
        <w:trPr>
          <w:trHeight w:val="863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08" w:rsidRPr="00872733" w:rsidRDefault="00501E08" w:rsidP="0028455E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1E08" w:rsidRPr="00872733" w:rsidRDefault="00501E08" w:rsidP="0028455E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08" w:rsidRPr="00872733" w:rsidRDefault="00501E08" w:rsidP="0028455E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08" w:rsidRPr="00872733" w:rsidRDefault="00501E08" w:rsidP="0028455E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08" w:rsidRPr="00872733" w:rsidRDefault="00501E08" w:rsidP="0028455E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1E08" w:rsidTr="0028455E">
        <w:trPr>
          <w:trHeight w:val="833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08" w:rsidRPr="00872733" w:rsidRDefault="00501E08" w:rsidP="0028455E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1E08" w:rsidRPr="00872733" w:rsidRDefault="00501E08" w:rsidP="0028455E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08" w:rsidRPr="00872733" w:rsidRDefault="00501E08" w:rsidP="0028455E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08" w:rsidRPr="00872733" w:rsidRDefault="00501E08" w:rsidP="0028455E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08" w:rsidRPr="00872733" w:rsidRDefault="00501E08" w:rsidP="0028455E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1E08" w:rsidTr="0028455E">
        <w:trPr>
          <w:trHeight w:val="831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08" w:rsidRPr="00872733" w:rsidRDefault="00501E08" w:rsidP="0028455E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1E08" w:rsidRPr="00872733" w:rsidRDefault="00501E08" w:rsidP="0028455E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08" w:rsidRPr="00872733" w:rsidRDefault="00501E08" w:rsidP="0028455E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08" w:rsidRPr="00872733" w:rsidRDefault="00501E08" w:rsidP="0028455E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08" w:rsidRPr="00872733" w:rsidRDefault="00501E08" w:rsidP="0028455E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1E08" w:rsidTr="0028455E">
        <w:trPr>
          <w:trHeight w:val="831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08" w:rsidRPr="00872733" w:rsidRDefault="00501E08" w:rsidP="0028455E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08" w:rsidRPr="00872733" w:rsidRDefault="00501E08" w:rsidP="0028455E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08" w:rsidRPr="00872733" w:rsidRDefault="00501E08" w:rsidP="0028455E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08" w:rsidRPr="00872733" w:rsidRDefault="00501E08" w:rsidP="0028455E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1E08" w:rsidTr="0028455E">
        <w:trPr>
          <w:trHeight w:val="831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08" w:rsidRPr="00872733" w:rsidRDefault="00501E08" w:rsidP="0028455E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08" w:rsidRPr="00872733" w:rsidRDefault="00501E08" w:rsidP="0028455E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08" w:rsidRPr="00872733" w:rsidRDefault="00501E08" w:rsidP="0028455E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08" w:rsidRPr="00872733" w:rsidRDefault="00501E08" w:rsidP="0028455E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01E08" w:rsidRDefault="00501E08" w:rsidP="00501E08">
      <w:pPr>
        <w:pStyle w:val="Zwykytekst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Załączamy dokumenty potwierdzające należyte wykonanie wyszczególnionych w tabeli dostaw.</w:t>
      </w:r>
    </w:p>
    <w:p w:rsidR="00501E08" w:rsidRDefault="00501E08" w:rsidP="00501E08">
      <w:pPr>
        <w:pStyle w:val="Zwykytekst"/>
        <w:spacing w:before="120"/>
        <w:jc w:val="both"/>
        <w:rPr>
          <w:rFonts w:ascii="Arial" w:hAnsi="Arial" w:cs="Arial"/>
        </w:rPr>
      </w:pPr>
    </w:p>
    <w:p w:rsidR="00501E08" w:rsidRDefault="00501E08" w:rsidP="00501E08">
      <w:pPr>
        <w:pStyle w:val="Zwykytekst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dnia __ __ 2013 r.       </w:t>
      </w:r>
      <w:r>
        <w:rPr>
          <w:rFonts w:ascii="Times New Roman" w:hAnsi="Times New Roman"/>
          <w:i/>
          <w:sz w:val="24"/>
        </w:rPr>
        <w:t>____________________________________</w:t>
      </w:r>
    </w:p>
    <w:p w:rsidR="00501E08" w:rsidRDefault="00501E08" w:rsidP="00501E08">
      <w:pPr>
        <w:pStyle w:val="Zwykytekst"/>
        <w:spacing w:before="120"/>
        <w:ind w:firstLine="3960"/>
        <w:rPr>
          <w:rFonts w:cs="Times New Roman"/>
          <w:sz w:val="20"/>
          <w:szCs w:val="20"/>
        </w:rPr>
      </w:pPr>
      <w:r>
        <w:rPr>
          <w:rFonts w:ascii="Times New Roman" w:hAnsi="Times New Roman"/>
          <w:i/>
        </w:rPr>
        <w:t xml:space="preserve">                         (podpis Wykonawcy/ Wykonawców)</w:t>
      </w:r>
      <w:r>
        <w:t xml:space="preserve">    </w:t>
      </w:r>
      <w:r>
        <w:tab/>
        <w:t xml:space="preserve">                                        </w:t>
      </w:r>
    </w:p>
    <w:p w:rsidR="00E75D64" w:rsidRPr="002D0DF0" w:rsidRDefault="00501E08" w:rsidP="00501E08">
      <w:pPr>
        <w:jc w:val="both"/>
        <w:rPr>
          <w:sz w:val="18"/>
          <w:szCs w:val="18"/>
        </w:rPr>
      </w:pPr>
      <w:bookmarkStart w:id="0" w:name="_GoBack"/>
      <w:bookmarkEnd w:id="0"/>
    </w:p>
    <w:sectPr w:rsidR="00E75D64" w:rsidRPr="002D0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1FFB"/>
    <w:multiLevelType w:val="hybridMultilevel"/>
    <w:tmpl w:val="F78A000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53284"/>
    <w:multiLevelType w:val="hybridMultilevel"/>
    <w:tmpl w:val="72D6E94C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535B1A"/>
    <w:multiLevelType w:val="hybridMultilevel"/>
    <w:tmpl w:val="0B00411A"/>
    <w:lvl w:ilvl="0" w:tplc="C158F50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714953"/>
    <w:multiLevelType w:val="hybridMultilevel"/>
    <w:tmpl w:val="B0EA7390"/>
    <w:lvl w:ilvl="0" w:tplc="74E6014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AF60E6"/>
    <w:multiLevelType w:val="multilevel"/>
    <w:tmpl w:val="4C6C4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605C87"/>
    <w:multiLevelType w:val="hybridMultilevel"/>
    <w:tmpl w:val="A79805FC"/>
    <w:lvl w:ilvl="0" w:tplc="12D85A7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914906"/>
    <w:multiLevelType w:val="multilevel"/>
    <w:tmpl w:val="CC2C6A2E"/>
    <w:lvl w:ilvl="0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>
      <w:start w:val="1"/>
      <w:numFmt w:val="lowerLetter"/>
      <w:lvlText w:val="%2)"/>
      <w:lvlJc w:val="left"/>
      <w:pPr>
        <w:tabs>
          <w:tab w:val="num" w:pos="1490"/>
        </w:tabs>
        <w:ind w:left="1490" w:hanging="360"/>
      </w:pPr>
    </w:lvl>
    <w:lvl w:ilvl="2">
      <w:start w:val="1"/>
      <w:numFmt w:val="decimal"/>
      <w:lvlText w:val="%3)"/>
      <w:lvlJc w:val="left"/>
      <w:pPr>
        <w:tabs>
          <w:tab w:val="num" w:pos="2390"/>
        </w:tabs>
        <w:ind w:left="2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81"/>
    <w:rsid w:val="002115A0"/>
    <w:rsid w:val="002D0DF0"/>
    <w:rsid w:val="00501E08"/>
    <w:rsid w:val="00690D81"/>
    <w:rsid w:val="00771DEF"/>
    <w:rsid w:val="007B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D0D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aliases w:val="Znak Znak"/>
    <w:link w:val="Zwykytekst"/>
    <w:locked/>
    <w:rsid w:val="00690D81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nhideWhenUsed/>
    <w:rsid w:val="00690D81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690D81"/>
    <w:rPr>
      <w:rFonts w:ascii="Consolas" w:eastAsia="Times New Roman" w:hAnsi="Consolas" w:cs="Consolas"/>
      <w:sz w:val="21"/>
      <w:szCs w:val="21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D0DF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WW-Tekstpodstawowy3">
    <w:name w:val="WW-Tekst podstawowy 3"/>
    <w:basedOn w:val="Normalny"/>
    <w:rsid w:val="002D0DF0"/>
    <w:pPr>
      <w:suppressAutoHyphens/>
      <w:spacing w:line="360" w:lineRule="auto"/>
    </w:pPr>
    <w:rPr>
      <w:rFonts w:ascii="Arial" w:hAnsi="Arial"/>
      <w:sz w:val="26"/>
      <w:szCs w:val="20"/>
    </w:rPr>
  </w:style>
  <w:style w:type="paragraph" w:customStyle="1" w:styleId="ust">
    <w:name w:val="ust"/>
    <w:rsid w:val="002115A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2115A0"/>
    <w:pPr>
      <w:spacing w:before="60" w:after="60"/>
      <w:ind w:left="851" w:hanging="295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D0D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aliases w:val="Znak Znak"/>
    <w:link w:val="Zwykytekst"/>
    <w:locked/>
    <w:rsid w:val="00690D81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nhideWhenUsed/>
    <w:rsid w:val="00690D81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690D81"/>
    <w:rPr>
      <w:rFonts w:ascii="Consolas" w:eastAsia="Times New Roman" w:hAnsi="Consolas" w:cs="Consolas"/>
      <w:sz w:val="21"/>
      <w:szCs w:val="21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D0DF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WW-Tekstpodstawowy3">
    <w:name w:val="WW-Tekst podstawowy 3"/>
    <w:basedOn w:val="Normalny"/>
    <w:rsid w:val="002D0DF0"/>
    <w:pPr>
      <w:suppressAutoHyphens/>
      <w:spacing w:line="360" w:lineRule="auto"/>
    </w:pPr>
    <w:rPr>
      <w:rFonts w:ascii="Arial" w:hAnsi="Arial"/>
      <w:sz w:val="26"/>
      <w:szCs w:val="20"/>
    </w:rPr>
  </w:style>
  <w:style w:type="paragraph" w:customStyle="1" w:styleId="ust">
    <w:name w:val="ust"/>
    <w:rsid w:val="002115A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2115A0"/>
    <w:pPr>
      <w:spacing w:before="60" w:after="60"/>
      <w:ind w:left="851" w:hanging="295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Buczek</dc:creator>
  <cp:lastModifiedBy>Marika Buczek</cp:lastModifiedBy>
  <cp:revision>2</cp:revision>
  <dcterms:created xsi:type="dcterms:W3CDTF">2013-12-16T13:02:00Z</dcterms:created>
  <dcterms:modified xsi:type="dcterms:W3CDTF">2013-12-16T13:02:00Z</dcterms:modified>
</cp:coreProperties>
</file>