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31B1" w14:textId="5C940DDF" w:rsidR="00024FEA" w:rsidRPr="00024FEA" w:rsidRDefault="008D4316" w:rsidP="00024FE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Załącznik nr 6</w:t>
      </w:r>
      <w:r w:rsidR="00024FEA" w:rsidRPr="00024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8975B4" w14:textId="77777777" w:rsidR="00024FEA" w:rsidRDefault="00024FEA" w:rsidP="00024FEA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2E909A" w14:textId="040CB1D7" w:rsidR="00DB5DF4" w:rsidRPr="005F3132" w:rsidRDefault="0099762C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14:paraId="2BB2755B" w14:textId="77777777"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Pr="005D1638">
        <w:rPr>
          <w:rFonts w:ascii="Times New Roman" w:hAnsi="Times New Roman" w:cs="Times New Roman"/>
          <w:b/>
          <w:sz w:val="24"/>
          <w:szCs w:val="24"/>
        </w:rPr>
        <w:t>niepełnosprawnej</w:t>
      </w:r>
      <w:r w:rsidRPr="003A6030">
        <w:rPr>
          <w:rFonts w:ascii="Times New Roman" w:hAnsi="Times New Roman" w:cs="Times New Roman"/>
          <w:b/>
          <w:sz w:val="24"/>
          <w:szCs w:val="24"/>
        </w:rPr>
        <w:t xml:space="preserve"> wg zmodyfikowanej skali FIM</w:t>
      </w:r>
    </w:p>
    <w:p w14:paraId="784D017E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3D3F2C05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3B888F5D" w14:textId="77777777" w:rsidR="003A6030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00F0AA92" w14:textId="77777777" w:rsidR="00E803CF" w:rsidRPr="00F42D4D" w:rsidRDefault="00E803CF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870"/>
      </w:tblGrid>
      <w:tr w:rsidR="007B4A4C" w:rsidRPr="002B01A2" w14:paraId="69112994" w14:textId="77777777" w:rsidTr="006A539C">
        <w:trPr>
          <w:trHeight w:val="398"/>
        </w:trPr>
        <w:tc>
          <w:tcPr>
            <w:tcW w:w="2547" w:type="dxa"/>
          </w:tcPr>
          <w:p w14:paraId="2BCC56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593116D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870" w:type="dxa"/>
          </w:tcPr>
          <w:p w14:paraId="4B46755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156599AC" w14:textId="77777777" w:rsidTr="006A539C">
        <w:tc>
          <w:tcPr>
            <w:tcW w:w="2547" w:type="dxa"/>
            <w:vMerge w:val="restart"/>
          </w:tcPr>
          <w:p w14:paraId="527506D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E93DAB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870" w:type="dxa"/>
          </w:tcPr>
          <w:p w14:paraId="393A87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91D8D71" w14:textId="77777777" w:rsidTr="006A539C">
        <w:tc>
          <w:tcPr>
            <w:tcW w:w="2547" w:type="dxa"/>
            <w:vMerge/>
          </w:tcPr>
          <w:p w14:paraId="75C5294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7CCB7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870" w:type="dxa"/>
          </w:tcPr>
          <w:p w14:paraId="73AE19B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4E5F643" w14:textId="77777777" w:rsidTr="006A539C">
        <w:tc>
          <w:tcPr>
            <w:tcW w:w="2547" w:type="dxa"/>
            <w:vMerge/>
          </w:tcPr>
          <w:p w14:paraId="7DC833F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47D833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870" w:type="dxa"/>
          </w:tcPr>
          <w:p w14:paraId="5E1E8BC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A4FECCD" w14:textId="77777777" w:rsidTr="006A539C">
        <w:tc>
          <w:tcPr>
            <w:tcW w:w="2547" w:type="dxa"/>
            <w:vMerge/>
          </w:tcPr>
          <w:p w14:paraId="15254A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2A4E22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870" w:type="dxa"/>
          </w:tcPr>
          <w:p w14:paraId="1A84F8F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6D849D" w14:textId="77777777" w:rsidTr="006A539C">
        <w:tc>
          <w:tcPr>
            <w:tcW w:w="2547" w:type="dxa"/>
            <w:vMerge/>
          </w:tcPr>
          <w:p w14:paraId="673C6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A8C16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870" w:type="dxa"/>
          </w:tcPr>
          <w:p w14:paraId="6F0F4F9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B356F42" w14:textId="77777777" w:rsidTr="006A539C">
        <w:tc>
          <w:tcPr>
            <w:tcW w:w="2547" w:type="dxa"/>
            <w:vMerge/>
          </w:tcPr>
          <w:p w14:paraId="3985416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82A88A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870" w:type="dxa"/>
          </w:tcPr>
          <w:p w14:paraId="22CA05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B25A3C6" w14:textId="77777777" w:rsidTr="006A539C">
        <w:tc>
          <w:tcPr>
            <w:tcW w:w="2547" w:type="dxa"/>
            <w:vMerge w:val="restart"/>
          </w:tcPr>
          <w:p w14:paraId="0BF9FDA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108414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870" w:type="dxa"/>
          </w:tcPr>
          <w:p w14:paraId="361B29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27CE0FA" w14:textId="77777777" w:rsidTr="006A539C">
        <w:tc>
          <w:tcPr>
            <w:tcW w:w="2547" w:type="dxa"/>
            <w:vMerge/>
          </w:tcPr>
          <w:p w14:paraId="7E08C1D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1021A7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870" w:type="dxa"/>
          </w:tcPr>
          <w:p w14:paraId="38BD554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35EE926" w14:textId="77777777" w:rsidTr="006A539C">
        <w:tc>
          <w:tcPr>
            <w:tcW w:w="2547" w:type="dxa"/>
            <w:vMerge w:val="restart"/>
          </w:tcPr>
          <w:p w14:paraId="1BCFB76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0ABBC9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870" w:type="dxa"/>
          </w:tcPr>
          <w:p w14:paraId="612B40B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2809D5A" w14:textId="77777777" w:rsidTr="006A539C">
        <w:tc>
          <w:tcPr>
            <w:tcW w:w="2547" w:type="dxa"/>
            <w:vMerge/>
          </w:tcPr>
          <w:p w14:paraId="7B233EE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123023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870" w:type="dxa"/>
          </w:tcPr>
          <w:p w14:paraId="5BBD26A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86AE5A1" w14:textId="77777777" w:rsidTr="006A539C">
        <w:tc>
          <w:tcPr>
            <w:tcW w:w="2547" w:type="dxa"/>
            <w:vMerge/>
          </w:tcPr>
          <w:p w14:paraId="1B2140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5B4D1F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870" w:type="dxa"/>
          </w:tcPr>
          <w:p w14:paraId="64E88CB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4F0E0C3" w14:textId="77777777" w:rsidTr="006A539C">
        <w:tc>
          <w:tcPr>
            <w:tcW w:w="2547" w:type="dxa"/>
            <w:vMerge w:val="restart"/>
          </w:tcPr>
          <w:p w14:paraId="47F81E3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14ABFDD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870" w:type="dxa"/>
          </w:tcPr>
          <w:p w14:paraId="253532F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4F371C1" w14:textId="77777777" w:rsidTr="006A539C">
        <w:tc>
          <w:tcPr>
            <w:tcW w:w="2547" w:type="dxa"/>
            <w:vMerge/>
          </w:tcPr>
          <w:p w14:paraId="27EB40B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71E052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870" w:type="dxa"/>
          </w:tcPr>
          <w:p w14:paraId="25B8286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BCCBBF8" w14:textId="77777777" w:rsidTr="006A539C">
        <w:tc>
          <w:tcPr>
            <w:tcW w:w="2547" w:type="dxa"/>
            <w:vMerge w:val="restart"/>
          </w:tcPr>
          <w:p w14:paraId="2A5FCDA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3860957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870" w:type="dxa"/>
          </w:tcPr>
          <w:p w14:paraId="6C53F43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41F8BFA" w14:textId="77777777" w:rsidTr="006A539C">
        <w:tc>
          <w:tcPr>
            <w:tcW w:w="2547" w:type="dxa"/>
            <w:vMerge/>
          </w:tcPr>
          <w:p w14:paraId="2853F8C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87BC27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870" w:type="dxa"/>
          </w:tcPr>
          <w:p w14:paraId="7EE0E0D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C729C5F" w14:textId="77777777" w:rsidTr="006A539C">
        <w:tc>
          <w:tcPr>
            <w:tcW w:w="2547" w:type="dxa"/>
            <w:vMerge w:val="restart"/>
          </w:tcPr>
          <w:p w14:paraId="1949BB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B97A3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870" w:type="dxa"/>
          </w:tcPr>
          <w:p w14:paraId="32922A6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31690992" w14:textId="77777777" w:rsidTr="006A539C">
        <w:tc>
          <w:tcPr>
            <w:tcW w:w="2547" w:type="dxa"/>
            <w:vMerge/>
          </w:tcPr>
          <w:p w14:paraId="43E5BD4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5F9A512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870" w:type="dxa"/>
          </w:tcPr>
          <w:p w14:paraId="3E2876F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998F604" w14:textId="77777777" w:rsidTr="006A539C">
        <w:tc>
          <w:tcPr>
            <w:tcW w:w="2547" w:type="dxa"/>
            <w:vMerge/>
          </w:tcPr>
          <w:p w14:paraId="25A0FB1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CD34B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870" w:type="dxa"/>
          </w:tcPr>
          <w:p w14:paraId="7A6B188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1F2AAB48" w14:textId="77777777" w:rsidTr="006A539C">
        <w:tc>
          <w:tcPr>
            <w:tcW w:w="8075" w:type="dxa"/>
            <w:gridSpan w:val="2"/>
          </w:tcPr>
          <w:p w14:paraId="7C22E4C5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870" w:type="dxa"/>
          </w:tcPr>
          <w:p w14:paraId="61AF5A5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42F9A88C" w14:textId="77777777" w:rsidR="00F42D4D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7EC3CFF5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390DE6AF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6557AB01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820A0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Pomiar Niezależności Funkcjonalnej (FIM – The Functional Independence Measure)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3D187D1B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6F844CB2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417F4B5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4B7A1A0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6464F93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72676EA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050BE11F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3C81271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E803CF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C"/>
    <w:rsid w:val="00024FEA"/>
    <w:rsid w:val="000B003B"/>
    <w:rsid w:val="002B01A2"/>
    <w:rsid w:val="002D785E"/>
    <w:rsid w:val="003A4BCD"/>
    <w:rsid w:val="003A6030"/>
    <w:rsid w:val="004C1111"/>
    <w:rsid w:val="005C45F8"/>
    <w:rsid w:val="005D1638"/>
    <w:rsid w:val="005F3132"/>
    <w:rsid w:val="005F5181"/>
    <w:rsid w:val="006A539C"/>
    <w:rsid w:val="006D0FC6"/>
    <w:rsid w:val="006F0F4D"/>
    <w:rsid w:val="00772B47"/>
    <w:rsid w:val="007B4A4C"/>
    <w:rsid w:val="008A6107"/>
    <w:rsid w:val="008D4316"/>
    <w:rsid w:val="0099762C"/>
    <w:rsid w:val="00A43739"/>
    <w:rsid w:val="00C05CD0"/>
    <w:rsid w:val="00CA70A5"/>
    <w:rsid w:val="00CE559C"/>
    <w:rsid w:val="00D04313"/>
    <w:rsid w:val="00D8109D"/>
    <w:rsid w:val="00DB5DF4"/>
    <w:rsid w:val="00DC507F"/>
    <w:rsid w:val="00DC72AB"/>
    <w:rsid w:val="00E803CF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0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0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Olborska</dc:creator>
  <cp:lastModifiedBy>Użytkownik</cp:lastModifiedBy>
  <cp:revision>2</cp:revision>
  <dcterms:created xsi:type="dcterms:W3CDTF">2020-12-28T06:51:00Z</dcterms:created>
  <dcterms:modified xsi:type="dcterms:W3CDTF">2020-12-28T06:51:00Z</dcterms:modified>
</cp:coreProperties>
</file>