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BD465" w14:textId="57989F2C" w:rsidR="00B2599B" w:rsidRPr="00796BEF" w:rsidRDefault="00EA3B38" w:rsidP="00796BEF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796BEF">
        <w:rPr>
          <w:rFonts w:ascii="Times New Roman" w:hAnsi="Times New Roman" w:cs="Times New Roman"/>
          <w:b/>
        </w:rPr>
        <w:t>Załącznik</w:t>
      </w:r>
      <w:r w:rsidR="00B2599B" w:rsidRPr="00796BEF">
        <w:rPr>
          <w:rFonts w:ascii="Times New Roman" w:hAnsi="Times New Roman" w:cs="Times New Roman"/>
          <w:b/>
        </w:rPr>
        <w:t xml:space="preserve"> nr </w:t>
      </w:r>
      <w:r w:rsidR="009E1491" w:rsidRPr="00796BEF">
        <w:rPr>
          <w:rFonts w:ascii="Times New Roman" w:hAnsi="Times New Roman" w:cs="Times New Roman"/>
          <w:b/>
        </w:rPr>
        <w:t>4</w:t>
      </w:r>
      <w:r w:rsidR="009C6C53" w:rsidRPr="00796BEF">
        <w:rPr>
          <w:rFonts w:ascii="Times New Roman" w:hAnsi="Times New Roman" w:cs="Times New Roman"/>
          <w:b/>
        </w:rPr>
        <w:t xml:space="preserve"> </w:t>
      </w:r>
    </w:p>
    <w:p w14:paraId="7D41334B" w14:textId="26497189" w:rsidR="003A4722" w:rsidRPr="00EB2F07" w:rsidRDefault="00635EF3" w:rsidP="005A3630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WZÓR</w:t>
      </w:r>
    </w:p>
    <w:p w14:paraId="4959C772" w14:textId="0D15C1CC" w:rsidR="00F52FA7" w:rsidRPr="00EB2F07" w:rsidRDefault="00F41813" w:rsidP="005A363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Karta zgłoszenia do P</w:t>
      </w:r>
      <w:r w:rsidR="00F52FA7" w:rsidRPr="00EB2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rogramu „</w:t>
      </w:r>
      <w:r w:rsidR="0027598C" w:rsidRPr="00EB2F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Opieka wytchnieniowa dla członków rodzin lub opiekunów osób z</w:t>
      </w:r>
      <w:r w:rsidR="00BF3984" w:rsidRPr="00EB2F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BA2936" w:rsidRPr="00EB2F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niepełnosprawnością</w:t>
      </w:r>
      <w:r w:rsidR="00406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27598C" w:rsidRPr="00EB2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edycja </w:t>
      </w:r>
      <w:r w:rsidR="00E16E6D" w:rsidRPr="00EB2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2020-</w:t>
      </w:r>
      <w:r w:rsidR="0027598C" w:rsidRPr="00EB2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</w:p>
    <w:p w14:paraId="0A8B6C84" w14:textId="77777777" w:rsidR="009575BC" w:rsidRPr="00EB2F07" w:rsidRDefault="009575BC" w:rsidP="005A363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453C5B" w14:textId="2CF7A08D" w:rsidR="00F52FA7" w:rsidRPr="00EB2F07" w:rsidRDefault="00F52FA7" w:rsidP="008452C3">
      <w:pPr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I. Dane </w:t>
      </w:r>
      <w:r w:rsidR="00BA2936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uczestnika Programu</w:t>
      </w: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:  </w:t>
      </w:r>
    </w:p>
    <w:p w14:paraId="3F291DAA" w14:textId="65EA2672" w:rsidR="00F52FA7" w:rsidRPr="00EB2F07" w:rsidRDefault="00F52FA7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Imię i nazwisko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: …………………………………………..</w:t>
      </w:r>
    </w:p>
    <w:p w14:paraId="3CF5EC8C" w14:textId="77777777" w:rsidR="00F52FA7" w:rsidRPr="00EB2F07" w:rsidRDefault="00F52FA7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Adres zamieszkania</w:t>
      </w:r>
      <w:r w:rsidR="00F4181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……………………………………..</w:t>
      </w:r>
    </w:p>
    <w:p w14:paraId="41809319" w14:textId="77777777" w:rsidR="00F52FA7" w:rsidRPr="00EB2F07" w:rsidRDefault="00F52FA7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Telef</w:t>
      </w:r>
      <w:r w:rsidR="00F4181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on: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…………………………………………………</w:t>
      </w:r>
    </w:p>
    <w:p w14:paraId="4C129058" w14:textId="1A25C03F" w:rsidR="00BA2936" w:rsidRPr="00EB2F07" w:rsidRDefault="009E1E3B" w:rsidP="008452C3">
      <w:pPr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II. Dane </w:t>
      </w:r>
      <w:r w:rsidR="00BA2936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osoby z niepełnosprawnością</w:t>
      </w: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:</w:t>
      </w:r>
    </w:p>
    <w:p w14:paraId="2C1C58C3" w14:textId="0D15DEE7" w:rsidR="009E1E3B" w:rsidRPr="00EB2F07" w:rsidRDefault="00B2599B" w:rsidP="004F777C">
      <w:pPr>
        <w:ind w:right="401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Imię i nazwisko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: …………………………………………..</w:t>
      </w:r>
    </w:p>
    <w:p w14:paraId="56860E33" w14:textId="3BDDB3E5" w:rsidR="00DC2E91" w:rsidRPr="00EB2F07" w:rsidRDefault="00BA2936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Data urodzenia</w:t>
      </w:r>
      <w:r w:rsidR="00DC2E91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DC2E91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…….</w:t>
      </w:r>
      <w:r w:rsidR="00DC2E91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</w:t>
      </w:r>
      <w:r w:rsidR="00DC2E91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………..</w:t>
      </w:r>
    </w:p>
    <w:p w14:paraId="753C88FE" w14:textId="23BFD5C2" w:rsidR="00BA2936" w:rsidRPr="00EB2F07" w:rsidRDefault="00BA2936" w:rsidP="00BA2936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Informacje na temat ograniczeń osoby z niepełnosprawnością w zakresie komunikowania się lub poruszania się:</w:t>
      </w:r>
    </w:p>
    <w:p w14:paraId="6F555D28" w14:textId="370A70C3" w:rsidR="00BA2936" w:rsidRPr="00EB2F07" w:rsidRDefault="00BA2936" w:rsidP="00BA2936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</w:t>
      </w:r>
      <w:r w:rsidR="004F777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…………………………………………………………………………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…………………………………………………………………………………………………</w:t>
      </w:r>
      <w:r w:rsidR="004F777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……………………………………</w:t>
      </w:r>
    </w:p>
    <w:p w14:paraId="17F222ED" w14:textId="5F864649" w:rsidR="009E77D5" w:rsidRPr="00EB2F07" w:rsidRDefault="000520BE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III</w:t>
      </w:r>
      <w:r w:rsidR="00B2599B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 Preferowana</w:t>
      </w: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="00B2599B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forma</w:t>
      </w:r>
      <w:r w:rsidR="000D007B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, wymiar</w:t>
      </w:r>
      <w:r w:rsidR="00FE58CA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i miejsce </w:t>
      </w:r>
      <w:r w:rsidR="008F6DA3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świadczenia usług </w:t>
      </w: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opieki wytchnieniowej: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09E3AD14" w14:textId="78C86CD3" w:rsidR="009E77D5" w:rsidRPr="00EB2F07" w:rsidRDefault="000520BE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□ </w:t>
      </w:r>
      <w:r w:rsidR="009E77D5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dzienna</w:t>
      </w:r>
      <w:r w:rsidR="00FE58CA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FE58CA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miejsce……………………………………. </w:t>
      </w:r>
      <w:r w:rsidR="00FE58CA" w:rsidRPr="00EB2F07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18"/>
          <w:szCs w:val="18"/>
        </w:rPr>
        <w:t>*</w:t>
      </w:r>
    </w:p>
    <w:p w14:paraId="32A21FBD" w14:textId="3C2B7E9C" w:rsidR="009E77D5" w:rsidRPr="00EB2F07" w:rsidRDefault="000520BE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□ </w:t>
      </w:r>
      <w:r w:rsidR="009E77D5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całodobowa</w:t>
      </w:r>
      <w:r w:rsidR="00FE58CA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miejsce 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FE58CA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………………………………….</w:t>
      </w:r>
      <w:r w:rsidR="00FE58CA" w:rsidRPr="00EB2F07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18"/>
          <w:szCs w:val="18"/>
        </w:rPr>
        <w:t>*</w:t>
      </w:r>
      <w:r w:rsidR="00B23791" w:rsidRPr="00EB2F07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18"/>
          <w:szCs w:val="18"/>
        </w:rPr>
        <w:t>*</w:t>
      </w:r>
    </w:p>
    <w:p w14:paraId="57B4D65A" w14:textId="71B06800" w:rsidR="000520BE" w:rsidRPr="00EB2F07" w:rsidRDefault="000520BE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□ </w:t>
      </w:r>
      <w:r w:rsidR="009E77D5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specjalistyczne poradnictwo</w:t>
      </w:r>
      <w:r w:rsidR="00FE58CA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78AC5C45" w14:textId="3D43531C" w:rsidR="00EA3B38" w:rsidRPr="00EB2F07" w:rsidRDefault="00EA3B38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□ w godzinach ………….       □ w dniach ………………</w:t>
      </w:r>
    </w:p>
    <w:p w14:paraId="4F901A87" w14:textId="474B57C2" w:rsidR="009E1E3B" w:rsidRPr="00EB2F07" w:rsidRDefault="000520BE" w:rsidP="008452C3">
      <w:pPr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V</w:t>
      </w:r>
      <w:r w:rsidR="009E1E3B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. Oświadczenia:  </w:t>
      </w:r>
    </w:p>
    <w:p w14:paraId="26402C76" w14:textId="77777777" w:rsidR="00B23791" w:rsidRPr="00EB2F07" w:rsidRDefault="00394089" w:rsidP="009575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1. </w:t>
      </w:r>
      <w:r w:rsidR="00B2599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Oświadczam, że </w:t>
      </w:r>
      <w:r w:rsidR="00BA2936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jestem członkiem rodziny/opiekunem</w:t>
      </w:r>
      <w:r w:rsidR="00B23791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osoby z niepełnosprawnością, która</w:t>
      </w:r>
      <w:r w:rsidR="00BA2936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B23791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posiada:</w:t>
      </w:r>
    </w:p>
    <w:p w14:paraId="4BB54AE5" w14:textId="0C29341E" w:rsidR="00B23791" w:rsidRPr="00EB2F07" w:rsidRDefault="00B23791" w:rsidP="009575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orzeczenie o niepełnosprawności </w:t>
      </w:r>
      <w:r w:rsidR="00813AC0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 w:rsidR="004F777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dot.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dzieci</w:t>
      </w:r>
      <w:r w:rsidR="00813AC0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</w:p>
    <w:p w14:paraId="478886EF" w14:textId="32C2D8E3" w:rsidR="00B2599B" w:rsidRPr="00EB2F07" w:rsidRDefault="00B23791" w:rsidP="009575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B2599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orzeczenie o znacznym </w:t>
      </w:r>
      <w:r w:rsidR="00B2599B" w:rsidRPr="00EB2F07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21"/>
          <w:szCs w:val="21"/>
        </w:rPr>
        <w:t>stopniu niepełnosprawności/orzeczenie równoważne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13AC0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 w:rsidR="004F777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dot. 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osób powyżej 16 r.ż.</w:t>
      </w:r>
      <w:r w:rsidR="00813AC0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  <w:r w:rsidR="00B2599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FE58CA" w:rsidRPr="00EB2F07">
        <w:rPr>
          <w:rFonts w:ascii="Times New Roman" w:hAnsi="Times New Roman" w:cs="Times New Roman"/>
          <w:color w:val="000000" w:themeColor="text1"/>
          <w:sz w:val="18"/>
          <w:szCs w:val="18"/>
        </w:rPr>
        <w:t>**</w:t>
      </w:r>
      <w:r w:rsidRPr="00EB2F07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18"/>
          <w:szCs w:val="18"/>
        </w:rPr>
        <w:t>*</w:t>
      </w:r>
    </w:p>
    <w:p w14:paraId="10A82A35" w14:textId="5D291D52" w:rsidR="009575BC" w:rsidRPr="00EB2F07" w:rsidRDefault="00A72C91" w:rsidP="009575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2. </w:t>
      </w:r>
      <w:r w:rsidR="00C62795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Oświadczam, że zapoznałem/łam się (zostałem/łam zapoznany/a) z treścią Programu „</w:t>
      </w:r>
      <w:r w:rsidR="009575BC" w:rsidRPr="00EB2F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Opieka wytchnieniowa dla członków rodzin lub opiekunów osób z </w:t>
      </w:r>
      <w:r w:rsidR="004F777C" w:rsidRPr="00EB2F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niepełnosprawnością</w:t>
      </w:r>
      <w:r w:rsidR="009575BC" w:rsidRPr="00EB2F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”</w:t>
      </w:r>
      <w:r w:rsidR="009575B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– edycja </w:t>
      </w:r>
      <w:r w:rsidR="00E16E6D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2020-</w:t>
      </w:r>
      <w:r w:rsidR="009575B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2021.</w:t>
      </w:r>
    </w:p>
    <w:p w14:paraId="54CCBA7F" w14:textId="34EC755C" w:rsidR="00725084" w:rsidRPr="00EB2F07" w:rsidRDefault="009575BC" w:rsidP="009575B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3. 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Oświadczam, że wyrażam zgodę na przetwarzanie moich danych osobowych zawartych w niniejszym zgłoszeniu dla pot</w:t>
      </w:r>
      <w:r w:rsidR="00725084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rzeb niezbędnych do realizacji P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rogramu 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„</w:t>
      </w:r>
      <w:r w:rsidRPr="00EB2F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Opieka wytchnieniowa dla członków rodzin lub opiekunów osób</w:t>
      </w:r>
      <w:r w:rsidR="004F777C" w:rsidRPr="00EB2F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z niepełnosprawnością</w:t>
      </w:r>
      <w:r w:rsidRPr="00EB2F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”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– edycja </w:t>
      </w:r>
      <w:r w:rsidR="00E16E6D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2020-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2021 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zgodnie </w:t>
      </w:r>
      <w:r w:rsidR="008452C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z</w:t>
      </w:r>
      <w:r w:rsidR="00F505F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 </w:t>
      </w:r>
      <w:r w:rsidR="008452C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Rozporządzeniem Parlamentu Europejskiego i Rady (UE) 2016/679 z dnia 27 kwietnia 2016 roku oraz ustawą z dnia 10 maja 2018 r. o</w:t>
      </w:r>
      <w:r w:rsidR="002129AF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 </w:t>
      </w:r>
      <w:r w:rsidR="008452C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ochronie</w:t>
      </w:r>
      <w:r w:rsidR="006D6AB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danych osobowych (Dz. U. z 2019 r. poz. 1781</w:t>
      </w:r>
      <w:r w:rsidR="008452C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). 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246ECCB3" w14:textId="77777777" w:rsidR="000D007B" w:rsidRPr="00EB2F07" w:rsidRDefault="000D007B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D1B7F11" w14:textId="47AEAC8A" w:rsidR="009E1E3B" w:rsidRPr="00EB2F07" w:rsidRDefault="009E1E3B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Miejscowość ………………………………., d</w:t>
      </w:r>
      <w:r w:rsidR="00A9365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ata</w:t>
      </w:r>
      <w:r w:rsidR="00E127B6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……………………………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32E67C5A" w14:textId="3637EF2D" w:rsidR="009E1E3B" w:rsidRPr="00EB2F07" w:rsidRDefault="00E127B6" w:rsidP="008452C3">
      <w:pPr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..………………………………………………………</w:t>
      </w:r>
    </w:p>
    <w:p w14:paraId="4F3D65FB" w14:textId="548FD89C" w:rsidR="009E1E3B" w:rsidRPr="00EB2F07" w:rsidRDefault="009E1E3B" w:rsidP="008452C3">
      <w:pPr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 w:rsidR="00725084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P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odpis </w:t>
      </w:r>
      <w:r w:rsidR="00BA2936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uczestnika Programu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)  </w:t>
      </w:r>
    </w:p>
    <w:p w14:paraId="2D7EF5C3" w14:textId="1F665AA0" w:rsidR="00CF7003" w:rsidRPr="00EB2F07" w:rsidRDefault="00CF7003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AA715D9" w14:textId="3FAD3E79" w:rsidR="009E1E3B" w:rsidRPr="00EB2F07" w:rsidRDefault="009E1E3B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Potwierdzam uprawnienie do korzystania z </w:t>
      </w:r>
      <w:r w:rsidR="00734A91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usług </w:t>
      </w:r>
      <w:r w:rsidR="00F019C8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opieki wytchnieniowej</w:t>
      </w:r>
    </w:p>
    <w:p w14:paraId="76FE2821" w14:textId="6AE08364" w:rsidR="009E1E3B" w:rsidRPr="00EB2F07" w:rsidRDefault="009E1E3B" w:rsidP="00E127B6">
      <w:pPr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…………………………………………………</w:t>
      </w:r>
      <w:r w:rsidR="00E127B6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…….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0F567566" w14:textId="5AD824EC" w:rsidR="00503B0F" w:rsidRPr="00EB2F07" w:rsidRDefault="009E1E3B" w:rsidP="00E127B6">
      <w:pPr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(Podpis </w:t>
      </w:r>
      <w:r w:rsidR="00725084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osoby przyjmującej zgłoszenie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)  </w:t>
      </w:r>
    </w:p>
    <w:p w14:paraId="310D6414" w14:textId="77777777" w:rsidR="000D007B" w:rsidRPr="00EB2F07" w:rsidRDefault="000D007B" w:rsidP="00E127B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6E81137" w14:textId="0FB8FED7" w:rsidR="00F77E94" w:rsidRPr="00EB2F07" w:rsidRDefault="00FE58CA" w:rsidP="007A52D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="004F777C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Należy wpisać miejsc</w:t>
      </w:r>
      <w:r w:rsidR="007E64B2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e wymienione w treści</w:t>
      </w:r>
      <w:r w:rsidR="00F77E94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Program</w:t>
      </w:r>
      <w:r w:rsidR="007E64B2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9575BC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</w:t>
      </w:r>
      <w:r w:rsidR="009575BC" w:rsidRPr="00EB2F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Opieka wytchnieniowa dla członków rodzin lub opiekunów osób z</w:t>
      </w:r>
      <w:r w:rsidR="007A52D9" w:rsidRPr="00EB2F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 </w:t>
      </w:r>
      <w:r w:rsidR="00BA2936" w:rsidRPr="00EB2F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niepełnosprawnością</w:t>
      </w:r>
      <w:r w:rsidR="009575BC" w:rsidRPr="00EB2F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”</w:t>
      </w:r>
      <w:r w:rsidR="00D13E0C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edycja </w:t>
      </w:r>
      <w:r w:rsidR="00E16E6D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2020-</w:t>
      </w:r>
      <w:r w:rsidR="00D13E0C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C516B5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77E94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43FFFB2E" w14:textId="6529E869" w:rsidR="008F6DA3" w:rsidRPr="00EB2F07" w:rsidRDefault="00FE58CA" w:rsidP="007A52D9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</w:t>
      </w:r>
      <w:r w:rsidR="008F6DA3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Świadczenie usługi opieki wytchnieniowej w ramach pobytu dziennego w: </w:t>
      </w:r>
    </w:p>
    <w:p w14:paraId="4E53E7EE" w14:textId="46D653B3" w:rsidR="008F6DA3" w:rsidRPr="00EB2F07" w:rsidRDefault="008F6DA3" w:rsidP="007A52D9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miejscu zam</w:t>
      </w:r>
      <w:r w:rsidR="004F777C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ieszkania osoby z niepełnosprawnością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</w:p>
    <w:p w14:paraId="03F57599" w14:textId="2755D4EB" w:rsidR="008F6DA3" w:rsidRPr="00EB2F07" w:rsidRDefault="003E665A" w:rsidP="007A52D9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ośrodku wsparcia,</w:t>
      </w:r>
      <w:r w:rsidR="008F6DA3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7AAD23C7" w14:textId="587CB611" w:rsidR="008F6DA3" w:rsidRPr="00EB2F07" w:rsidRDefault="008F6DA3" w:rsidP="007A52D9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innym miejscu wskazanym przez uczes</w:t>
      </w:r>
      <w:r w:rsidR="004F777C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tnika Programu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które otrzyma pozytywną opinię </w:t>
      </w:r>
      <w:r w:rsidR="004F777C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realizatora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Program</w:t>
      </w:r>
      <w:r w:rsidR="004F777C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29FB9C84" w14:textId="5C2FE383" w:rsidR="004F777C" w:rsidRPr="00EB2F07" w:rsidRDefault="004F777C" w:rsidP="007A52D9">
      <w:pPr>
        <w:tabs>
          <w:tab w:val="left" w:pos="284"/>
          <w:tab w:val="left" w:pos="709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**</w:t>
      </w:r>
      <w:r w:rsidRPr="00EB2F07">
        <w:rPr>
          <w:color w:val="000000" w:themeColor="text1"/>
        </w:rPr>
        <w:t xml:space="preserve"> 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Należy wpisać miejsce wymienione w treści Programu „Opieka wytchnieniowa dla członków rodzin lub opiekunów osób z niepełnosprawnością”– edycja 2020-2021:</w:t>
      </w:r>
    </w:p>
    <w:p w14:paraId="5F428825" w14:textId="22336D7A" w:rsidR="008F6DA3" w:rsidRPr="00EB2F07" w:rsidRDefault="00FE58CA" w:rsidP="007A52D9">
      <w:pPr>
        <w:tabs>
          <w:tab w:val="left" w:pos="284"/>
          <w:tab w:val="left" w:pos="709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2) </w:t>
      </w:r>
      <w:r w:rsidR="008F6DA3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Świadczenie usługi opieki wytchnieniowej w ramach pobytu całodobowego w:</w:t>
      </w:r>
    </w:p>
    <w:p w14:paraId="40928D05" w14:textId="77777777" w:rsidR="004F777C" w:rsidRPr="00EB2F07" w:rsidRDefault="00E47338" w:rsidP="004F777C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ośrodku wsparcia</w:t>
      </w:r>
      <w:r w:rsidR="008F6DA3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</w:p>
    <w:p w14:paraId="49465FC4" w14:textId="20D9049C" w:rsidR="004F777C" w:rsidRPr="00EB2F07" w:rsidRDefault="004F777C" w:rsidP="004F777C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ośrodku/placówce zapewniającej całodobową opiekę osobom z niepełnosprawnością wpisaną do rejestru właściwego wojewody, </w:t>
      </w:r>
    </w:p>
    <w:p w14:paraId="10E56274" w14:textId="7D0CC3A4" w:rsidR="00FE58CA" w:rsidRPr="00EB2F07" w:rsidRDefault="008F6DA3" w:rsidP="004F777C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miejscu wskazanym przez uczes</w:t>
      </w:r>
      <w:r w:rsidR="004F777C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tnika Programu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które otrzyma pozytywną opinię </w:t>
      </w:r>
      <w:r w:rsidR="004F777C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realizatora 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Program</w:t>
      </w:r>
      <w:r w:rsidR="00662382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25A1DC8D" w14:textId="3F5E8F58" w:rsidR="00FE58CA" w:rsidRPr="00EB2F07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="00227F27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*Do Karty zgłoszenia należy dołączyć kserokopię aktualnego orzeczenia o stopniu niepełnosprawności</w:t>
      </w:r>
      <w:r w:rsidR="00E47338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o niepełnosprawności.</w:t>
      </w:r>
    </w:p>
    <w:p w14:paraId="6E154EE1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4F777C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6424B" w14:textId="77777777" w:rsidR="00F62961" w:rsidRDefault="00F62961" w:rsidP="00A72C91">
      <w:pPr>
        <w:spacing w:after="0" w:line="240" w:lineRule="auto"/>
      </w:pPr>
      <w:r>
        <w:separator/>
      </w:r>
    </w:p>
  </w:endnote>
  <w:endnote w:type="continuationSeparator" w:id="0">
    <w:p w14:paraId="56243A2A" w14:textId="77777777" w:rsidR="00F62961" w:rsidRDefault="00F62961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658E6" w14:textId="77777777" w:rsidR="00F62961" w:rsidRDefault="00F62961" w:rsidP="00A72C91">
      <w:pPr>
        <w:spacing w:after="0" w:line="240" w:lineRule="auto"/>
      </w:pPr>
      <w:r>
        <w:separator/>
      </w:r>
    </w:p>
  </w:footnote>
  <w:footnote w:type="continuationSeparator" w:id="0">
    <w:p w14:paraId="39C6425C" w14:textId="77777777" w:rsidR="00F62961" w:rsidRDefault="00F62961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3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0486"/>
    <w:rsid w:val="000102C9"/>
    <w:rsid w:val="000520BE"/>
    <w:rsid w:val="0008638C"/>
    <w:rsid w:val="000C59F9"/>
    <w:rsid w:val="000D007B"/>
    <w:rsid w:val="000F0E2B"/>
    <w:rsid w:val="00111E53"/>
    <w:rsid w:val="00115FC7"/>
    <w:rsid w:val="00142C40"/>
    <w:rsid w:val="001745C6"/>
    <w:rsid w:val="001767EF"/>
    <w:rsid w:val="001E74EA"/>
    <w:rsid w:val="002129AF"/>
    <w:rsid w:val="0022627C"/>
    <w:rsid w:val="00227F27"/>
    <w:rsid w:val="0027598C"/>
    <w:rsid w:val="00283553"/>
    <w:rsid w:val="002A7C5A"/>
    <w:rsid w:val="002B3119"/>
    <w:rsid w:val="00317AF4"/>
    <w:rsid w:val="00321CD2"/>
    <w:rsid w:val="00336B5B"/>
    <w:rsid w:val="003567BF"/>
    <w:rsid w:val="00362B0A"/>
    <w:rsid w:val="003827FD"/>
    <w:rsid w:val="00394089"/>
    <w:rsid w:val="003A4722"/>
    <w:rsid w:val="003E665A"/>
    <w:rsid w:val="00406BC0"/>
    <w:rsid w:val="0042336D"/>
    <w:rsid w:val="004E070E"/>
    <w:rsid w:val="004F777C"/>
    <w:rsid w:val="00503B0F"/>
    <w:rsid w:val="005160E3"/>
    <w:rsid w:val="005812FF"/>
    <w:rsid w:val="005A3630"/>
    <w:rsid w:val="006119DA"/>
    <w:rsid w:val="00627E4A"/>
    <w:rsid w:val="0063578B"/>
    <w:rsid w:val="00635EF3"/>
    <w:rsid w:val="0065774D"/>
    <w:rsid w:val="00657EDA"/>
    <w:rsid w:val="00662382"/>
    <w:rsid w:val="00676CEA"/>
    <w:rsid w:val="00691FC0"/>
    <w:rsid w:val="006C0415"/>
    <w:rsid w:val="006C6043"/>
    <w:rsid w:val="006D6AB3"/>
    <w:rsid w:val="00712D6F"/>
    <w:rsid w:val="00725084"/>
    <w:rsid w:val="00734A91"/>
    <w:rsid w:val="00744F92"/>
    <w:rsid w:val="00774124"/>
    <w:rsid w:val="00796BEF"/>
    <w:rsid w:val="007A52D9"/>
    <w:rsid w:val="007A5624"/>
    <w:rsid w:val="007B592E"/>
    <w:rsid w:val="007E64B2"/>
    <w:rsid w:val="007E6EA5"/>
    <w:rsid w:val="00813AC0"/>
    <w:rsid w:val="00821F1A"/>
    <w:rsid w:val="00823DF7"/>
    <w:rsid w:val="008452C3"/>
    <w:rsid w:val="008505F7"/>
    <w:rsid w:val="008566B4"/>
    <w:rsid w:val="00863A48"/>
    <w:rsid w:val="00867886"/>
    <w:rsid w:val="008B053B"/>
    <w:rsid w:val="008C344E"/>
    <w:rsid w:val="008C7E64"/>
    <w:rsid w:val="008E33DB"/>
    <w:rsid w:val="008F6DA3"/>
    <w:rsid w:val="009544CE"/>
    <w:rsid w:val="009575BC"/>
    <w:rsid w:val="009806D2"/>
    <w:rsid w:val="0098211F"/>
    <w:rsid w:val="009B513C"/>
    <w:rsid w:val="009C61D7"/>
    <w:rsid w:val="009C6C53"/>
    <w:rsid w:val="009E1491"/>
    <w:rsid w:val="009E1E3B"/>
    <w:rsid w:val="009E77D5"/>
    <w:rsid w:val="00A44E7B"/>
    <w:rsid w:val="00A504B6"/>
    <w:rsid w:val="00A72C91"/>
    <w:rsid w:val="00A9365C"/>
    <w:rsid w:val="00AA20D6"/>
    <w:rsid w:val="00AA763D"/>
    <w:rsid w:val="00AE0C38"/>
    <w:rsid w:val="00AF3B70"/>
    <w:rsid w:val="00B02BC6"/>
    <w:rsid w:val="00B23791"/>
    <w:rsid w:val="00B2599B"/>
    <w:rsid w:val="00BA2936"/>
    <w:rsid w:val="00BB75BB"/>
    <w:rsid w:val="00BF3984"/>
    <w:rsid w:val="00C142D4"/>
    <w:rsid w:val="00C2555C"/>
    <w:rsid w:val="00C516B5"/>
    <w:rsid w:val="00C57ECF"/>
    <w:rsid w:val="00C60548"/>
    <w:rsid w:val="00C62795"/>
    <w:rsid w:val="00CE3EC2"/>
    <w:rsid w:val="00CF7003"/>
    <w:rsid w:val="00D13E0C"/>
    <w:rsid w:val="00D330A5"/>
    <w:rsid w:val="00D37826"/>
    <w:rsid w:val="00D80D02"/>
    <w:rsid w:val="00DC2E91"/>
    <w:rsid w:val="00DE35EE"/>
    <w:rsid w:val="00DF32A7"/>
    <w:rsid w:val="00E00DA9"/>
    <w:rsid w:val="00E127B6"/>
    <w:rsid w:val="00E15A3D"/>
    <w:rsid w:val="00E16E6D"/>
    <w:rsid w:val="00E36017"/>
    <w:rsid w:val="00E45947"/>
    <w:rsid w:val="00E47338"/>
    <w:rsid w:val="00E61FE8"/>
    <w:rsid w:val="00E839CC"/>
    <w:rsid w:val="00EA3B38"/>
    <w:rsid w:val="00EA567F"/>
    <w:rsid w:val="00EB2F07"/>
    <w:rsid w:val="00ED7997"/>
    <w:rsid w:val="00EF55B8"/>
    <w:rsid w:val="00F019C8"/>
    <w:rsid w:val="00F10EA9"/>
    <w:rsid w:val="00F16B72"/>
    <w:rsid w:val="00F30BA6"/>
    <w:rsid w:val="00F41813"/>
    <w:rsid w:val="00F505F3"/>
    <w:rsid w:val="00F52FA7"/>
    <w:rsid w:val="00F616C4"/>
    <w:rsid w:val="00F62011"/>
    <w:rsid w:val="00F62961"/>
    <w:rsid w:val="00F77E94"/>
    <w:rsid w:val="00FA052B"/>
    <w:rsid w:val="00FD4839"/>
    <w:rsid w:val="00FE1CC0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Użytkownik</cp:lastModifiedBy>
  <cp:revision>2</cp:revision>
  <dcterms:created xsi:type="dcterms:W3CDTF">2020-12-28T06:53:00Z</dcterms:created>
  <dcterms:modified xsi:type="dcterms:W3CDTF">2020-12-28T06:53:00Z</dcterms:modified>
</cp:coreProperties>
</file>